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11"/>
        <w:tblW w:w="10141" w:type="dxa"/>
        <w:tblInd w:w="-60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44"/>
        <w:gridCol w:w="1134"/>
        <w:gridCol w:w="395"/>
        <w:gridCol w:w="1166"/>
        <w:gridCol w:w="561"/>
        <w:gridCol w:w="195"/>
        <w:gridCol w:w="790"/>
        <w:gridCol w:w="338"/>
        <w:gridCol w:w="1083"/>
        <w:gridCol w:w="935"/>
      </w:tblGrid>
      <w:tr w:rsidR="007620B9" w:rsidRPr="008B0DCA" w14:paraId="5031B70C" w14:textId="77777777" w:rsidTr="00D37B48">
        <w:trPr>
          <w:trHeight w:val="64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BB46A" w14:textId="77777777" w:rsidR="00C450B2" w:rsidRPr="008B0DCA" w:rsidRDefault="00250632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8B0DCA">
              <w:rPr>
                <w:rFonts w:asciiTheme="minorHAnsi" w:eastAsia="Calibri" w:hAnsiTheme="minorHAnsi" w:cstheme="minorHAnsi"/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 wp14:anchorId="16B68964" wp14:editId="73C18729">
                  <wp:extent cx="1214120" cy="48323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rbian_bookTitle.png"/>
                          <pic:cNvPicPr/>
                        </pic:nvPicPr>
                        <pic:blipFill>
                          <a:blip r:embed="rId8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48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5C50419" w14:textId="77777777" w:rsidR="00C450B2" w:rsidRPr="008B0DCA" w:rsidRDefault="00C450B2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14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23B18C3" w14:textId="77777777" w:rsidR="00C450B2" w:rsidRPr="008B0DCA" w:rsidRDefault="00C450B2">
            <w:pPr>
              <w:jc w:val="righ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  <w:tr w:rsidR="000A3999" w:rsidRPr="008B0DCA" w14:paraId="7BC25286" w14:textId="77777777" w:rsidTr="00D37B48">
        <w:tc>
          <w:tcPr>
            <w:tcW w:w="3544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 w:themeFill="text1"/>
            <w:vAlign w:val="center"/>
          </w:tcPr>
          <w:p w14:paraId="5150C623" w14:textId="20739FF7" w:rsidR="000A3999" w:rsidRPr="00D37B48" w:rsidRDefault="000A3999" w:rsidP="00D37B48">
            <w:pPr>
              <w:jc w:val="center"/>
              <w:rPr>
                <w:rFonts w:asciiTheme="minorHAnsi" w:hAnsiTheme="minorHAnsi" w:cstheme="minorHAnsi"/>
                <w:b/>
                <w:sz w:val="36"/>
                <w:szCs w:val="36"/>
                <w:lang w:val="sr-Cyrl-RS"/>
              </w:rPr>
            </w:pPr>
            <w:proofErr w:type="spellStart"/>
            <w:r w:rsidRPr="008B0DCA">
              <w:rPr>
                <w:rFonts w:asciiTheme="minorHAnsi" w:hAnsiTheme="minorHAnsi" w:cstheme="minorHAnsi"/>
                <w:b/>
                <w:sz w:val="36"/>
                <w:szCs w:val="36"/>
                <w:lang w:val="sr-Cyrl-RS"/>
              </w:rPr>
              <w:t>Евалуациони</w:t>
            </w:r>
            <w:proofErr w:type="spellEnd"/>
            <w:r w:rsidRPr="008B0DCA">
              <w:rPr>
                <w:rFonts w:asciiTheme="minorHAnsi" w:hAnsiTheme="minorHAnsi" w:cstheme="minorHAnsi"/>
                <w:b/>
                <w:sz w:val="36"/>
                <w:szCs w:val="36"/>
                <w:lang w:val="sr-Cyrl-RS"/>
              </w:rPr>
              <w:t xml:space="preserve"> лист</w:t>
            </w:r>
            <w:r w:rsidR="00D37B48">
              <w:rPr>
                <w:rFonts w:asciiTheme="minorHAnsi" w:hAnsiTheme="minorHAnsi" w:cstheme="minorHAnsi"/>
                <w:b/>
                <w:sz w:val="36"/>
                <w:szCs w:val="36"/>
                <w:lang w:val="sr-Latn-RS"/>
              </w:rPr>
              <w:t xml:space="preserve"> </w:t>
            </w:r>
            <w:r w:rsidRPr="008B0DCA">
              <w:rPr>
                <w:rFonts w:asciiTheme="minorHAnsi" w:hAnsiTheme="minorHAnsi" w:cstheme="minorHAnsi"/>
                <w:b/>
                <w:sz w:val="36"/>
                <w:szCs w:val="36"/>
                <w:lang w:val="sr-Cyrl-RS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22CE0BE0" w14:textId="77777777" w:rsidR="000A3999" w:rsidRPr="008B0DCA" w:rsidRDefault="000A3999" w:rsidP="000A3999">
            <w:pPr>
              <w:rPr>
                <w:rFonts w:asciiTheme="minorHAnsi" w:eastAsia="Calibri" w:hAnsiTheme="minorHAnsi" w:cstheme="minorHAnsi"/>
                <w:b/>
                <w:szCs w:val="24"/>
                <w:lang w:val="sr-Cyrl-RS"/>
              </w:rPr>
            </w:pPr>
            <w:r w:rsidRPr="008B0DCA">
              <w:rPr>
                <w:rFonts w:asciiTheme="minorHAnsi" w:eastAsia="Calibri" w:hAnsiTheme="minorHAnsi" w:cstheme="minorHAnsi"/>
                <w:b/>
                <w:szCs w:val="24"/>
                <w:lang w:val="sr-Cyrl-RS"/>
              </w:rPr>
              <w:t>Разред</w:t>
            </w:r>
          </w:p>
        </w:tc>
        <w:tc>
          <w:tcPr>
            <w:tcW w:w="3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AA5E13" w14:textId="77777777" w:rsidR="000A3999" w:rsidRPr="008B0DCA" w:rsidRDefault="000A3999" w:rsidP="00D37B48">
            <w:pPr>
              <w:rPr>
                <w:rFonts w:asciiTheme="minorHAnsi" w:eastAsia="Calibri" w:hAnsiTheme="minorHAnsi" w:cstheme="minorHAnsi"/>
                <w:szCs w:val="24"/>
                <w:lang w:val="sr-Cyrl-RS"/>
              </w:rPr>
            </w:pPr>
            <w:r w:rsidRPr="008B0DCA">
              <w:rPr>
                <w:rFonts w:asciiTheme="minorHAnsi" w:eastAsia="Calibri" w:hAnsiTheme="minorHAnsi" w:cstheme="minorHAnsi"/>
                <w:szCs w:val="24"/>
                <w:lang w:val="en-US"/>
              </w:rPr>
              <w:t>5</w:t>
            </w:r>
            <w:r w:rsidRPr="008B0DCA">
              <w:rPr>
                <w:rFonts w:asciiTheme="minorHAnsi" w:eastAsia="Calibri" w:hAnsiTheme="minorHAnsi" w:cstheme="minorHAnsi"/>
                <w:szCs w:val="24"/>
                <w:lang w:val="sr-Cyrl-RS"/>
              </w:rPr>
              <w:t>.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E7E69B" w14:textId="77777777" w:rsidR="000A3999" w:rsidRPr="008B0DCA" w:rsidRDefault="000A3999" w:rsidP="000A3999">
            <w:pPr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0DCA">
              <w:rPr>
                <w:rFonts w:asciiTheme="minorHAnsi" w:eastAsia="Calibri" w:hAnsiTheme="minorHAnsi" w:cstheme="minorHAnsi"/>
                <w:b/>
                <w:szCs w:val="24"/>
                <w:lang w:val="sr-Cyrl-RS"/>
              </w:rPr>
              <w:t>Поглавље</w:t>
            </w:r>
            <w:r w:rsidRPr="008B0DCA">
              <w:rPr>
                <w:rFonts w:asciiTheme="minorHAnsi" w:eastAsia="Calibri" w:hAnsiTheme="minorHAnsi" w:cstheme="minorHAnsi"/>
                <w:b/>
                <w:szCs w:val="24"/>
              </w:rPr>
              <w:t xml:space="preserve"> </w:t>
            </w:r>
          </w:p>
        </w:tc>
        <w:tc>
          <w:tcPr>
            <w:tcW w:w="561" w:type="dxa"/>
            <w:tcBorders>
              <w:top w:val="single" w:sz="8" w:space="0" w:color="auto"/>
              <w:left w:val="nil"/>
              <w:bottom w:val="single" w:sz="4" w:space="0" w:color="auto"/>
            </w:tcBorders>
          </w:tcPr>
          <w:p w14:paraId="72868AC4" w14:textId="77777777" w:rsidR="000A3999" w:rsidRPr="008B0DCA" w:rsidRDefault="000A3999" w:rsidP="00D37B48">
            <w:pPr>
              <w:ind w:left="176"/>
              <w:rPr>
                <w:rFonts w:asciiTheme="minorHAnsi" w:eastAsia="Calibri" w:hAnsiTheme="minorHAnsi" w:cstheme="minorHAnsi"/>
                <w:szCs w:val="24"/>
              </w:rPr>
            </w:pPr>
            <w:r w:rsidRPr="008B0DCA">
              <w:rPr>
                <w:rFonts w:asciiTheme="minorHAnsi" w:eastAsia="Calibri" w:hAnsiTheme="minorHAnsi" w:cstheme="minorHAnsi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2E8685D4" w14:textId="77777777" w:rsidR="000A3999" w:rsidRPr="008B0DCA" w:rsidRDefault="000A3999" w:rsidP="000A3999">
            <w:pPr>
              <w:rPr>
                <w:rFonts w:asciiTheme="minorHAnsi" w:eastAsia="Calibri" w:hAnsiTheme="minorHAnsi" w:cstheme="minorHAnsi"/>
                <w:szCs w:val="24"/>
                <w:lang w:val="sr-Cyrl-RS"/>
              </w:rPr>
            </w:pPr>
            <w:r w:rsidRPr="008B0DCA">
              <w:rPr>
                <w:rFonts w:asciiTheme="minorHAnsi" w:eastAsia="Calibri" w:hAnsiTheme="minorHAnsi" w:cstheme="minorHAnsi"/>
                <w:b/>
                <w:szCs w:val="24"/>
                <w:lang w:val="sr-Cyrl-RS"/>
              </w:rPr>
              <w:t>Лекција</w:t>
            </w: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C8DCF8" w14:textId="77777777" w:rsidR="000A3999" w:rsidRPr="008B0DCA" w:rsidRDefault="000A3999" w:rsidP="00D37B48">
            <w:pPr>
              <w:rPr>
                <w:rFonts w:asciiTheme="minorHAnsi" w:eastAsia="Calibri" w:hAnsiTheme="minorHAnsi" w:cstheme="minorHAnsi"/>
                <w:szCs w:val="24"/>
              </w:rPr>
            </w:pPr>
            <w:r w:rsidRPr="008B0DCA">
              <w:rPr>
                <w:rFonts w:asciiTheme="minorHAnsi" w:eastAsia="Calibri" w:hAnsiTheme="minorHAnsi" w:cstheme="minorHAnsi"/>
                <w:szCs w:val="24"/>
              </w:rPr>
              <w:t>1</w:t>
            </w:r>
          </w:p>
        </w:tc>
        <w:tc>
          <w:tcPr>
            <w:tcW w:w="20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9D216D2" w14:textId="77777777" w:rsidR="000A3999" w:rsidRPr="008B0DCA" w:rsidRDefault="000A3999" w:rsidP="000A3999">
            <w:pPr>
              <w:rPr>
                <w:rFonts w:asciiTheme="minorHAnsi" w:eastAsia="Calibri" w:hAnsiTheme="minorHAnsi" w:cstheme="minorHAnsi"/>
                <w:szCs w:val="24"/>
                <w:lang w:val="sr-Cyrl-RS"/>
              </w:rPr>
            </w:pPr>
            <w:r w:rsidRPr="008B0DCA">
              <w:rPr>
                <w:rFonts w:asciiTheme="minorHAnsi" w:hAnsiTheme="minorHAnsi" w:cstheme="minorHAnsi"/>
                <w:b/>
                <w:szCs w:val="24"/>
                <w:lang w:val="sr-Cyrl-RS"/>
              </w:rPr>
              <w:t>Одељење:_____</w:t>
            </w:r>
          </w:p>
        </w:tc>
      </w:tr>
      <w:tr w:rsidR="007620B9" w:rsidRPr="008B0DCA" w14:paraId="0DE75CF8" w14:textId="77777777" w:rsidTr="00D37B48">
        <w:trPr>
          <w:trHeight w:val="106"/>
        </w:trPr>
        <w:tc>
          <w:tcPr>
            <w:tcW w:w="354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68E4CF85" w14:textId="77777777" w:rsidR="00C450B2" w:rsidRPr="008B0DCA" w:rsidRDefault="00C450B2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579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2CFA1070" w14:textId="77777777" w:rsidR="00C450B2" w:rsidRPr="008B0DCA" w:rsidRDefault="00550FCE">
            <w:pPr>
              <w:rPr>
                <w:rFonts w:asciiTheme="minorHAnsi" w:hAnsiTheme="minorHAnsi" w:cstheme="minorHAnsi"/>
                <w:szCs w:val="24"/>
                <w:lang w:val="sr-Cyrl-RS"/>
              </w:rPr>
            </w:pPr>
            <w:r w:rsidRPr="008B0DCA">
              <w:rPr>
                <w:rFonts w:asciiTheme="minorHAnsi" w:hAnsiTheme="minorHAnsi" w:cstheme="minorHAnsi"/>
                <w:b/>
                <w:szCs w:val="24"/>
              </w:rPr>
              <w:t xml:space="preserve">Име </w:t>
            </w:r>
            <w:r w:rsidRPr="008B0DCA">
              <w:rPr>
                <w:rFonts w:asciiTheme="minorHAnsi" w:hAnsiTheme="minorHAnsi" w:cstheme="minorHAnsi"/>
                <w:b/>
                <w:szCs w:val="24"/>
                <w:lang w:val="sr-Cyrl-RS"/>
              </w:rPr>
              <w:t>ученика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8" w:space="0" w:color="auto"/>
              <w:right w:val="nil"/>
            </w:tcBorders>
          </w:tcPr>
          <w:p w14:paraId="10555A7A" w14:textId="77777777" w:rsidR="00C450B2" w:rsidRPr="008B0DCA" w:rsidRDefault="007620B9">
            <w:pPr>
              <w:rPr>
                <w:rFonts w:asciiTheme="minorHAnsi" w:hAnsiTheme="minorHAnsi" w:cstheme="minorHAnsi"/>
                <w:szCs w:val="24"/>
              </w:rPr>
            </w:pPr>
            <w:r w:rsidRPr="008B0DCA">
              <w:rPr>
                <w:rFonts w:asciiTheme="minorHAnsi" w:hAnsiTheme="minorHAnsi" w:cstheme="minorHAnsi"/>
                <w:b/>
                <w:szCs w:val="24"/>
              </w:rPr>
              <w:t>Датум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57CC03B" w14:textId="77777777" w:rsidR="00C450B2" w:rsidRPr="008B0DCA" w:rsidRDefault="00C450B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3FC0773" w14:textId="77777777" w:rsidR="00D37B48" w:rsidRDefault="00D37B48">
      <w:pPr>
        <w:spacing w:before="240"/>
        <w:jc w:val="center"/>
        <w:rPr>
          <w:rFonts w:asciiTheme="minorHAnsi" w:hAnsiTheme="minorHAnsi" w:cstheme="minorHAnsi"/>
          <w:b/>
          <w:sz w:val="32"/>
          <w:szCs w:val="24"/>
        </w:rPr>
      </w:pPr>
    </w:p>
    <w:p w14:paraId="7FE65F25" w14:textId="3DD9CDDB" w:rsidR="00C450B2" w:rsidRPr="00E5339C" w:rsidRDefault="00250632">
      <w:pPr>
        <w:spacing w:before="240"/>
        <w:jc w:val="center"/>
        <w:rPr>
          <w:rFonts w:asciiTheme="minorHAnsi" w:hAnsiTheme="minorHAnsi" w:cstheme="minorHAnsi"/>
          <w:b/>
          <w:sz w:val="32"/>
          <w:szCs w:val="24"/>
          <w:lang w:val="sr-Cyrl-RS"/>
        </w:rPr>
      </w:pPr>
      <w:r w:rsidRPr="00D37B48">
        <w:rPr>
          <w:rFonts w:asciiTheme="minorHAnsi" w:hAnsiTheme="minorHAnsi" w:cstheme="minorHAnsi"/>
          <w:b/>
          <w:sz w:val="32"/>
          <w:szCs w:val="24"/>
        </w:rPr>
        <w:t>Изабери</w:t>
      </w:r>
      <w:r w:rsidR="00E5339C">
        <w:rPr>
          <w:rFonts w:asciiTheme="minorHAnsi" w:hAnsiTheme="minorHAnsi" w:cstheme="minorHAnsi"/>
          <w:b/>
          <w:sz w:val="32"/>
          <w:szCs w:val="24"/>
          <w:lang w:val="sr-Latn-RS"/>
        </w:rPr>
        <w:t xml:space="preserve"> </w:t>
      </w:r>
      <w:r w:rsidR="00E5339C">
        <w:rPr>
          <w:rFonts w:asciiTheme="minorHAnsi" w:hAnsiTheme="minorHAnsi" w:cstheme="minorHAnsi"/>
          <w:b/>
          <w:sz w:val="32"/>
          <w:szCs w:val="24"/>
          <w:lang w:val="sr-Cyrl-RS"/>
        </w:rPr>
        <w:t>по</w:t>
      </w:r>
      <w:r w:rsidRPr="00D37B48">
        <w:rPr>
          <w:rFonts w:asciiTheme="minorHAnsi" w:hAnsiTheme="minorHAnsi" w:cstheme="minorHAnsi"/>
          <w:b/>
          <w:sz w:val="32"/>
          <w:szCs w:val="24"/>
        </w:rPr>
        <w:t xml:space="preserve"> један тачан одговор</w:t>
      </w:r>
      <w:r w:rsidR="00E5339C">
        <w:rPr>
          <w:rFonts w:asciiTheme="minorHAnsi" w:hAnsiTheme="minorHAnsi" w:cstheme="minorHAnsi"/>
          <w:b/>
          <w:sz w:val="32"/>
          <w:szCs w:val="24"/>
          <w:lang w:val="sr-Cyrl-RS"/>
        </w:rPr>
        <w:t xml:space="preserve"> на свако питање</w:t>
      </w:r>
    </w:p>
    <w:p w14:paraId="43DD1277" w14:textId="77777777" w:rsidR="00C450B2" w:rsidRPr="008B0DCA" w:rsidRDefault="00C450B2">
      <w:pPr>
        <w:spacing w:after="0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0"/>
        <w:gridCol w:w="3869"/>
        <w:gridCol w:w="430"/>
        <w:gridCol w:w="3878"/>
      </w:tblGrid>
      <w:tr w:rsidR="00C450B2" w:rsidRPr="008B0DCA" w14:paraId="705CB596" w14:textId="77777777" w:rsidTr="00656617">
        <w:trPr>
          <w:trHeight w:val="384"/>
        </w:trPr>
        <w:tc>
          <w:tcPr>
            <w:tcW w:w="8522" w:type="dxa"/>
            <w:gridSpan w:val="4"/>
            <w:tcBorders>
              <w:bottom w:val="single" w:sz="4" w:space="0" w:color="auto"/>
            </w:tcBorders>
            <w:shd w:val="clear" w:color="auto" w:fill="002060"/>
          </w:tcPr>
          <w:p w14:paraId="131A3B2C" w14:textId="77777777" w:rsidR="00C450B2" w:rsidRPr="008B0DCA" w:rsidRDefault="007620B9">
            <w:pPr>
              <w:pStyle w:val="ListParagraph"/>
              <w:numPr>
                <w:ilvl w:val="0"/>
                <w:numId w:val="7"/>
              </w:numPr>
              <w:ind w:left="1134" w:hanging="708"/>
              <w:rPr>
                <w:rFonts w:asciiTheme="minorHAnsi" w:eastAsia="Calibri" w:hAnsiTheme="minorHAnsi" w:cstheme="minorHAnsi"/>
                <w:b/>
                <w:sz w:val="24"/>
                <w:szCs w:val="24"/>
                <w:lang w:val="ru-RU"/>
              </w:rPr>
            </w:pPr>
            <w:r w:rsidRPr="008B0DCA">
              <w:rPr>
                <w:rFonts w:asciiTheme="minorHAnsi" w:eastAsia="Calibri" w:hAnsiTheme="minorHAnsi" w:cstheme="minorHAnsi"/>
                <w:b/>
                <w:sz w:val="24"/>
                <w:szCs w:val="24"/>
                <w:lang w:val="ru-RU"/>
              </w:rPr>
              <w:t>Који од наведених није х</w:t>
            </w:r>
            <w:r w:rsidR="00250632" w:rsidRPr="008B0DCA">
              <w:rPr>
                <w:rFonts w:asciiTheme="minorHAnsi" w:eastAsia="Calibri" w:hAnsiTheme="minorHAnsi" w:cstheme="minorHAnsi"/>
                <w:b/>
                <w:sz w:val="24"/>
                <w:szCs w:val="24"/>
                <w:lang w:val="ru-RU"/>
              </w:rPr>
              <w:t>ардвер:</w:t>
            </w:r>
          </w:p>
        </w:tc>
      </w:tr>
      <w:tr w:rsidR="00C450B2" w:rsidRPr="008B0DCA" w14:paraId="4FAC8F88" w14:textId="77777777" w:rsidTr="00656617">
        <w:trPr>
          <w:trHeight w:val="384"/>
        </w:trPr>
        <w:tc>
          <w:tcPr>
            <w:tcW w:w="392" w:type="dxa"/>
            <w:tcBorders>
              <w:left w:val="nil"/>
              <w:right w:val="nil"/>
            </w:tcBorders>
            <w:vAlign w:val="center"/>
          </w:tcPr>
          <w:p w14:paraId="2FAF3AF2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69" w:type="dxa"/>
            <w:tcBorders>
              <w:left w:val="nil"/>
              <w:right w:val="nil"/>
            </w:tcBorders>
            <w:vAlign w:val="center"/>
          </w:tcPr>
          <w:p w14:paraId="70752EB4" w14:textId="77777777" w:rsidR="00C450B2" w:rsidRPr="008B0DCA" w:rsidRDefault="00250632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ЦД</w:t>
            </w:r>
          </w:p>
        </w:tc>
        <w:tc>
          <w:tcPr>
            <w:tcW w:w="383" w:type="dxa"/>
            <w:tcBorders>
              <w:left w:val="nil"/>
              <w:right w:val="nil"/>
            </w:tcBorders>
            <w:vAlign w:val="center"/>
          </w:tcPr>
          <w:p w14:paraId="5A8D9298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78" w:type="dxa"/>
            <w:tcBorders>
              <w:left w:val="nil"/>
              <w:right w:val="nil"/>
            </w:tcBorders>
            <w:vAlign w:val="center"/>
          </w:tcPr>
          <w:p w14:paraId="043DBDF2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Скенер</w:t>
            </w:r>
            <w:proofErr w:type="spellEnd"/>
          </w:p>
        </w:tc>
      </w:tr>
      <w:tr w:rsidR="00C450B2" w:rsidRPr="008B0DCA" w14:paraId="2C0D13A3" w14:textId="77777777" w:rsidTr="00656617">
        <w:trPr>
          <w:trHeight w:val="384"/>
        </w:trPr>
        <w:tc>
          <w:tcPr>
            <w:tcW w:w="392" w:type="dxa"/>
            <w:tcBorders>
              <w:left w:val="nil"/>
              <w:right w:val="nil"/>
            </w:tcBorders>
            <w:vAlign w:val="center"/>
          </w:tcPr>
          <w:p w14:paraId="2A0B2B1A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69" w:type="dxa"/>
            <w:tcBorders>
              <w:left w:val="nil"/>
              <w:right w:val="nil"/>
            </w:tcBorders>
            <w:vAlign w:val="center"/>
          </w:tcPr>
          <w:p w14:paraId="09813DFE" w14:textId="77777777" w:rsidR="00C450B2" w:rsidRPr="008B0DCA" w:rsidRDefault="00250632" w:rsidP="007620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Слика</w:t>
            </w:r>
            <w:proofErr w:type="spellEnd"/>
          </w:p>
        </w:tc>
        <w:tc>
          <w:tcPr>
            <w:tcW w:w="383" w:type="dxa"/>
            <w:tcBorders>
              <w:left w:val="nil"/>
              <w:right w:val="nil"/>
            </w:tcBorders>
            <w:vAlign w:val="center"/>
          </w:tcPr>
          <w:p w14:paraId="3E33FFEE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78" w:type="dxa"/>
            <w:tcBorders>
              <w:left w:val="nil"/>
              <w:right w:val="nil"/>
            </w:tcBorders>
            <w:vAlign w:val="center"/>
          </w:tcPr>
          <w:p w14:paraId="6BEE3250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Хард</w:t>
            </w:r>
            <w:proofErr w:type="spellEnd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диск</w:t>
            </w:r>
            <w:proofErr w:type="spellEnd"/>
          </w:p>
        </w:tc>
      </w:tr>
    </w:tbl>
    <w:p w14:paraId="0CB70F56" w14:textId="77777777" w:rsidR="00C450B2" w:rsidRPr="008B0DCA" w:rsidRDefault="00C450B2">
      <w:pPr>
        <w:spacing w:after="0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0"/>
        <w:gridCol w:w="3824"/>
        <w:gridCol w:w="430"/>
        <w:gridCol w:w="3838"/>
      </w:tblGrid>
      <w:tr w:rsidR="00C450B2" w:rsidRPr="008B0DCA" w14:paraId="145474B2" w14:textId="77777777" w:rsidTr="00656617">
        <w:trPr>
          <w:trHeight w:val="386"/>
        </w:trPr>
        <w:tc>
          <w:tcPr>
            <w:tcW w:w="8522" w:type="dxa"/>
            <w:gridSpan w:val="4"/>
            <w:tcBorders>
              <w:bottom w:val="single" w:sz="4" w:space="0" w:color="auto"/>
            </w:tcBorders>
            <w:shd w:val="clear" w:color="auto" w:fill="002060"/>
          </w:tcPr>
          <w:p w14:paraId="65D415C8" w14:textId="77777777" w:rsidR="00C450B2" w:rsidRPr="008B0DCA" w:rsidRDefault="00250632">
            <w:pPr>
              <w:pStyle w:val="ListParagraph"/>
              <w:numPr>
                <w:ilvl w:val="0"/>
                <w:numId w:val="7"/>
              </w:numPr>
              <w:ind w:left="1134" w:hanging="708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</w:pPr>
            <w:r w:rsidRPr="008B0DCA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 xml:space="preserve">Који од наведених </w:t>
            </w:r>
            <w:r w:rsidR="008028A9" w:rsidRPr="008B0DCA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>је</w:t>
            </w:r>
            <w:r w:rsidRPr="008B0DCA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 xml:space="preserve"> улазни уређај:</w:t>
            </w:r>
          </w:p>
        </w:tc>
      </w:tr>
      <w:tr w:rsidR="00C450B2" w:rsidRPr="008B0DCA" w14:paraId="7A125414" w14:textId="77777777" w:rsidTr="00656617">
        <w:trPr>
          <w:trHeight w:val="386"/>
        </w:trPr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070D9EBE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24" w:type="dxa"/>
            <w:tcBorders>
              <w:left w:val="nil"/>
              <w:right w:val="nil"/>
            </w:tcBorders>
            <w:vAlign w:val="center"/>
          </w:tcPr>
          <w:p w14:paraId="308F9CD7" w14:textId="77777777" w:rsidR="00C450B2" w:rsidRPr="008B0DCA" w:rsidRDefault="00250632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Екран</w:t>
            </w:r>
            <w:proofErr w:type="spellEnd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на</w:t>
            </w:r>
            <w:proofErr w:type="spellEnd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додир</w:t>
            </w:r>
            <w:proofErr w:type="spellEnd"/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1080B854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2C2849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Бежични</w:t>
            </w:r>
            <w:proofErr w:type="spellEnd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миш</w:t>
            </w:r>
            <w:proofErr w:type="spellEnd"/>
          </w:p>
        </w:tc>
      </w:tr>
      <w:tr w:rsidR="00C450B2" w:rsidRPr="008B0DCA" w14:paraId="2FD2173B" w14:textId="77777777" w:rsidTr="00656617">
        <w:trPr>
          <w:trHeight w:val="386"/>
        </w:trPr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2C30821F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24" w:type="dxa"/>
            <w:tcBorders>
              <w:left w:val="nil"/>
              <w:right w:val="nil"/>
            </w:tcBorders>
            <w:vAlign w:val="center"/>
          </w:tcPr>
          <w:p w14:paraId="5BFCA6AB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Штампач</w:t>
            </w:r>
            <w:proofErr w:type="spellEnd"/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0692CBEF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A6532F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Монитор</w:t>
            </w:r>
            <w:proofErr w:type="spellEnd"/>
          </w:p>
        </w:tc>
      </w:tr>
    </w:tbl>
    <w:p w14:paraId="29D1EE27" w14:textId="77777777" w:rsidR="00C450B2" w:rsidRPr="008B0DCA" w:rsidRDefault="00C450B2">
      <w:pPr>
        <w:spacing w:after="0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"/>
        <w:gridCol w:w="3869"/>
        <w:gridCol w:w="466"/>
        <w:gridCol w:w="3878"/>
      </w:tblGrid>
      <w:tr w:rsidR="00C450B2" w:rsidRPr="008B0DCA" w14:paraId="1A7795CA" w14:textId="77777777" w:rsidTr="00D85E11">
        <w:trPr>
          <w:trHeight w:val="375"/>
        </w:trPr>
        <w:tc>
          <w:tcPr>
            <w:tcW w:w="8679" w:type="dxa"/>
            <w:gridSpan w:val="4"/>
            <w:tcBorders>
              <w:bottom w:val="single" w:sz="4" w:space="0" w:color="auto"/>
            </w:tcBorders>
            <w:shd w:val="clear" w:color="auto" w:fill="002060"/>
          </w:tcPr>
          <w:p w14:paraId="75AA1F16" w14:textId="77777777" w:rsidR="00C450B2" w:rsidRPr="008B0DCA" w:rsidRDefault="00250632">
            <w:pPr>
              <w:pStyle w:val="ListParagraph"/>
              <w:numPr>
                <w:ilvl w:val="0"/>
                <w:numId w:val="7"/>
              </w:numPr>
              <w:ind w:left="1134" w:hanging="708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hAnsiTheme="minorHAnsi" w:cstheme="minorHAnsi"/>
                <w:b/>
                <w:sz w:val="24"/>
                <w:szCs w:val="24"/>
              </w:rPr>
              <w:t>Штампач</w:t>
            </w:r>
            <w:proofErr w:type="spellEnd"/>
            <w:r w:rsidRPr="008B0DC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и </w:t>
            </w:r>
            <w:proofErr w:type="spellStart"/>
            <w:r w:rsidRPr="008B0DCA">
              <w:rPr>
                <w:rFonts w:asciiTheme="minorHAnsi" w:hAnsiTheme="minorHAnsi" w:cstheme="minorHAnsi"/>
                <w:b/>
                <w:sz w:val="24"/>
                <w:szCs w:val="24"/>
              </w:rPr>
              <w:t>звучници</w:t>
            </w:r>
            <w:proofErr w:type="spellEnd"/>
            <w:r w:rsidRPr="008B0DC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hAnsiTheme="minorHAnsi" w:cstheme="minorHAnsi"/>
                <w:b/>
                <w:sz w:val="24"/>
                <w:szCs w:val="24"/>
              </w:rPr>
              <w:t>су</w:t>
            </w:r>
            <w:proofErr w:type="spellEnd"/>
            <w:r w:rsidRPr="008B0DCA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C450B2" w:rsidRPr="008B0DCA" w14:paraId="7784E935" w14:textId="77777777" w:rsidTr="00D85E11">
        <w:trPr>
          <w:trHeight w:val="375"/>
        </w:trPr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78BA3787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69" w:type="dxa"/>
            <w:tcBorders>
              <w:left w:val="nil"/>
              <w:right w:val="nil"/>
            </w:tcBorders>
            <w:vAlign w:val="center"/>
          </w:tcPr>
          <w:p w14:paraId="1AF12B62" w14:textId="77777777" w:rsidR="00C450B2" w:rsidRPr="008B0DCA" w:rsidRDefault="00250632" w:rsidP="00D85E11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Улазни</w:t>
            </w:r>
            <w:proofErr w:type="spellEnd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уређаји</w:t>
            </w:r>
            <w:proofErr w:type="spellEnd"/>
          </w:p>
        </w:tc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311A1376" w14:textId="77777777" w:rsidR="00C450B2" w:rsidRPr="008B0DCA" w:rsidRDefault="00250632" w:rsidP="00D85E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78" w:type="dxa"/>
            <w:tcBorders>
              <w:left w:val="nil"/>
              <w:right w:val="nil"/>
            </w:tcBorders>
            <w:vAlign w:val="center"/>
          </w:tcPr>
          <w:p w14:paraId="50696CEF" w14:textId="77777777" w:rsidR="00C450B2" w:rsidRPr="008B0DCA" w:rsidRDefault="00250632" w:rsidP="00D85E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Излазни</w:t>
            </w:r>
            <w:proofErr w:type="spellEnd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уређаји</w:t>
            </w:r>
            <w:proofErr w:type="spellEnd"/>
          </w:p>
        </w:tc>
      </w:tr>
      <w:tr w:rsidR="00C450B2" w:rsidRPr="008B0DCA" w14:paraId="2BEB3B35" w14:textId="77777777" w:rsidTr="00D85E11">
        <w:trPr>
          <w:trHeight w:val="375"/>
        </w:trPr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40F39508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69" w:type="dxa"/>
            <w:tcBorders>
              <w:left w:val="nil"/>
              <w:right w:val="nil"/>
            </w:tcBorders>
            <w:vAlign w:val="center"/>
          </w:tcPr>
          <w:p w14:paraId="5BA93AA2" w14:textId="77777777" w:rsidR="00C450B2" w:rsidRPr="008B0DCA" w:rsidRDefault="00250632" w:rsidP="00D85E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Место</w:t>
            </w:r>
            <w:proofErr w:type="spellEnd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за</w:t>
            </w:r>
            <w:proofErr w:type="spellEnd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складиштење</w:t>
            </w:r>
            <w:proofErr w:type="spellEnd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података</w:t>
            </w:r>
            <w:proofErr w:type="spellEnd"/>
          </w:p>
        </w:tc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063B33D2" w14:textId="77777777" w:rsidR="00C450B2" w:rsidRPr="008B0DCA" w:rsidRDefault="00250632" w:rsidP="00D85E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78" w:type="dxa"/>
            <w:tcBorders>
              <w:left w:val="nil"/>
              <w:right w:val="nil"/>
            </w:tcBorders>
            <w:vAlign w:val="center"/>
          </w:tcPr>
          <w:p w14:paraId="283FA009" w14:textId="77777777" w:rsidR="00C450B2" w:rsidRPr="008B0DCA" w:rsidRDefault="00250632" w:rsidP="00D85E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Медија</w:t>
            </w:r>
            <w:proofErr w:type="spellEnd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плејер</w:t>
            </w:r>
            <w:proofErr w:type="spellEnd"/>
          </w:p>
        </w:tc>
      </w:tr>
      <w:tr w:rsidR="00C450B2" w:rsidRPr="008B0DCA" w14:paraId="1567EA8E" w14:textId="77777777" w:rsidTr="00D85E11">
        <w:trPr>
          <w:trHeight w:val="375"/>
        </w:trPr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7A4B3418" w14:textId="77777777" w:rsidR="00C450B2" w:rsidRPr="008B0DCA" w:rsidRDefault="00C450B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69" w:type="dxa"/>
            <w:tcBorders>
              <w:left w:val="nil"/>
              <w:right w:val="nil"/>
            </w:tcBorders>
          </w:tcPr>
          <w:p w14:paraId="321A86BD" w14:textId="77777777" w:rsidR="00C450B2" w:rsidRPr="008B0DCA" w:rsidRDefault="00C450B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3EAFCA9D" w14:textId="77777777" w:rsidR="00C450B2" w:rsidRPr="008B0DCA" w:rsidRDefault="00C450B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78" w:type="dxa"/>
            <w:tcBorders>
              <w:left w:val="nil"/>
              <w:right w:val="nil"/>
            </w:tcBorders>
          </w:tcPr>
          <w:p w14:paraId="78FCCD96" w14:textId="77777777" w:rsidR="00C450B2" w:rsidRPr="008B0DCA" w:rsidRDefault="00C450B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450B2" w:rsidRPr="008B0DCA" w14:paraId="219FB6D8" w14:textId="77777777" w:rsidTr="00D85E11">
        <w:trPr>
          <w:trHeight w:val="375"/>
        </w:trPr>
        <w:tc>
          <w:tcPr>
            <w:tcW w:w="8679" w:type="dxa"/>
            <w:gridSpan w:val="4"/>
            <w:tcBorders>
              <w:bottom w:val="single" w:sz="4" w:space="0" w:color="auto"/>
            </w:tcBorders>
            <w:shd w:val="clear" w:color="auto" w:fill="002060"/>
          </w:tcPr>
          <w:p w14:paraId="4E9E1530" w14:textId="77777777" w:rsidR="00C450B2" w:rsidRPr="008B0DCA" w:rsidRDefault="002D1B5F">
            <w:pPr>
              <w:pStyle w:val="ListParagraph"/>
              <w:numPr>
                <w:ilvl w:val="0"/>
                <w:numId w:val="7"/>
              </w:numPr>
              <w:ind w:left="1134" w:hanging="708"/>
              <w:rPr>
                <w:rFonts w:asciiTheme="minorHAnsi" w:eastAsia="Calibri" w:hAnsiTheme="minorHAnsi" w:cstheme="minorHAnsi"/>
                <w:b/>
                <w:sz w:val="24"/>
                <w:szCs w:val="24"/>
                <w:lang w:val="ru-RU"/>
              </w:rPr>
            </w:pPr>
            <w:r w:rsidRPr="008B0DCA">
              <w:rPr>
                <w:rFonts w:asciiTheme="minorHAnsi" w:eastAsia="Calibri" w:hAnsiTheme="minorHAnsi" w:cstheme="minorHAnsi"/>
                <w:b/>
                <w:sz w:val="24"/>
                <w:szCs w:val="24"/>
                <w:lang w:val="ru-RU"/>
              </w:rPr>
              <w:t>Датум мог рођења је:</w:t>
            </w:r>
          </w:p>
        </w:tc>
      </w:tr>
      <w:tr w:rsidR="002D1B5F" w:rsidRPr="008B0DCA" w14:paraId="4047708B" w14:textId="77777777" w:rsidTr="00D85E11">
        <w:trPr>
          <w:trHeight w:val="375"/>
        </w:trPr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07363F3C" w14:textId="77777777" w:rsidR="002D1B5F" w:rsidRPr="008B0DCA" w:rsidRDefault="002D1B5F" w:rsidP="002D1B5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69" w:type="dxa"/>
            <w:tcBorders>
              <w:left w:val="nil"/>
              <w:right w:val="nil"/>
            </w:tcBorders>
            <w:vAlign w:val="center"/>
          </w:tcPr>
          <w:p w14:paraId="47248E34" w14:textId="77777777" w:rsidR="002D1B5F" w:rsidRPr="008B0DCA" w:rsidRDefault="002D1B5F" w:rsidP="00D85E11">
            <w:pPr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Информација</w:t>
            </w:r>
          </w:p>
        </w:tc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60703D93" w14:textId="77777777" w:rsidR="002D1B5F" w:rsidRPr="008B0DCA" w:rsidRDefault="002D1B5F" w:rsidP="00D85E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78" w:type="dxa"/>
            <w:tcBorders>
              <w:left w:val="nil"/>
              <w:right w:val="nil"/>
            </w:tcBorders>
            <w:vAlign w:val="center"/>
          </w:tcPr>
          <w:p w14:paraId="4CF724B1" w14:textId="77777777" w:rsidR="002D1B5F" w:rsidRPr="008B0DCA" w:rsidRDefault="002D1B5F" w:rsidP="00D85E11">
            <w:pPr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Кориснички програм</w:t>
            </w:r>
          </w:p>
        </w:tc>
      </w:tr>
      <w:tr w:rsidR="002D1B5F" w:rsidRPr="008B0DCA" w14:paraId="5A185ED3" w14:textId="77777777" w:rsidTr="00D85E11">
        <w:trPr>
          <w:trHeight w:val="375"/>
        </w:trPr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0FB560F6" w14:textId="77777777" w:rsidR="002D1B5F" w:rsidRPr="008B0DCA" w:rsidRDefault="002D1B5F" w:rsidP="002D1B5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69" w:type="dxa"/>
            <w:tcBorders>
              <w:left w:val="nil"/>
              <w:right w:val="nil"/>
            </w:tcBorders>
            <w:vAlign w:val="center"/>
          </w:tcPr>
          <w:p w14:paraId="3C557663" w14:textId="77777777" w:rsidR="002D1B5F" w:rsidRPr="008B0DCA" w:rsidRDefault="002D1B5F" w:rsidP="00D85E11">
            <w:pPr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Податак</w:t>
            </w:r>
          </w:p>
        </w:tc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35AB9692" w14:textId="77777777" w:rsidR="002D1B5F" w:rsidRPr="008B0DCA" w:rsidRDefault="002D1B5F" w:rsidP="00D85E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78" w:type="dxa"/>
            <w:tcBorders>
              <w:left w:val="nil"/>
              <w:right w:val="nil"/>
            </w:tcBorders>
            <w:vAlign w:val="center"/>
          </w:tcPr>
          <w:p w14:paraId="12BC3A61" w14:textId="77777777" w:rsidR="002D1B5F" w:rsidRPr="008B0DCA" w:rsidRDefault="002D1B5F" w:rsidP="00D85E11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Излазни</w:t>
            </w:r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уређај</w:t>
            </w:r>
            <w:proofErr w:type="spellEnd"/>
          </w:p>
        </w:tc>
      </w:tr>
    </w:tbl>
    <w:p w14:paraId="73FA9858" w14:textId="77777777" w:rsidR="00C450B2" w:rsidRPr="008B0DCA" w:rsidRDefault="00C450B2">
      <w:pPr>
        <w:spacing w:after="0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"/>
        <w:gridCol w:w="3869"/>
        <w:gridCol w:w="466"/>
        <w:gridCol w:w="3878"/>
      </w:tblGrid>
      <w:tr w:rsidR="00C450B2" w:rsidRPr="008B0DCA" w14:paraId="501218C5" w14:textId="77777777" w:rsidTr="002D1B5F">
        <w:tc>
          <w:tcPr>
            <w:tcW w:w="8679" w:type="dxa"/>
            <w:gridSpan w:val="4"/>
            <w:tcBorders>
              <w:bottom w:val="single" w:sz="4" w:space="0" w:color="auto"/>
            </w:tcBorders>
            <w:shd w:val="clear" w:color="auto" w:fill="002060"/>
          </w:tcPr>
          <w:p w14:paraId="6FB3640C" w14:textId="77777777" w:rsidR="00C450B2" w:rsidRPr="008B0DCA" w:rsidRDefault="002D1B5F">
            <w:pPr>
              <w:pStyle w:val="ListParagraph"/>
              <w:numPr>
                <w:ilvl w:val="0"/>
                <w:numId w:val="7"/>
              </w:numPr>
              <w:ind w:left="1134" w:hanging="708"/>
              <w:rPr>
                <w:rFonts w:asciiTheme="minorHAnsi" w:eastAsia="Calibri" w:hAnsiTheme="minorHAnsi" w:cstheme="minorHAnsi"/>
                <w:b/>
                <w:sz w:val="24"/>
                <w:szCs w:val="24"/>
                <w:lang w:val="ru-RU"/>
              </w:rPr>
            </w:pPr>
            <w:r w:rsidRPr="008B0DCA">
              <w:rPr>
                <w:rFonts w:asciiTheme="minorHAnsi" w:eastAsia="Calibri" w:hAnsiTheme="minorHAnsi" w:cstheme="minorHAnsi"/>
                <w:b/>
                <w:sz w:val="24"/>
                <w:szCs w:val="24"/>
                <w:lang w:val="ru-RU"/>
              </w:rPr>
              <w:t>Централна јединица служи за:</w:t>
            </w:r>
          </w:p>
        </w:tc>
      </w:tr>
      <w:tr w:rsidR="002D1B5F" w:rsidRPr="008B0DCA" w14:paraId="1D03836B" w14:textId="77777777" w:rsidTr="00D85E11">
        <w:trPr>
          <w:trHeight w:val="300"/>
        </w:trPr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614D1382" w14:textId="77777777" w:rsidR="002D1B5F" w:rsidRPr="008B0DCA" w:rsidRDefault="002D1B5F" w:rsidP="002D1B5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69" w:type="dxa"/>
            <w:tcBorders>
              <w:left w:val="nil"/>
              <w:right w:val="nil"/>
            </w:tcBorders>
            <w:vAlign w:val="center"/>
          </w:tcPr>
          <w:p w14:paraId="64F2492D" w14:textId="77777777" w:rsidR="002D1B5F" w:rsidRPr="008B0DCA" w:rsidRDefault="002D1B5F" w:rsidP="00D85E11">
            <w:pPr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Меморисање података</w:t>
            </w:r>
          </w:p>
        </w:tc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3DEE3337" w14:textId="77777777" w:rsidR="002D1B5F" w:rsidRPr="008B0DCA" w:rsidRDefault="002D1B5F" w:rsidP="00D85E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78" w:type="dxa"/>
            <w:tcBorders>
              <w:left w:val="nil"/>
              <w:right w:val="nil"/>
            </w:tcBorders>
            <w:vAlign w:val="center"/>
          </w:tcPr>
          <w:p w14:paraId="762FA616" w14:textId="77777777" w:rsidR="002D1B5F" w:rsidRPr="008B0DCA" w:rsidRDefault="002D1B5F" w:rsidP="00D85E11">
            <w:pPr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>У</w:t>
            </w: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склађивање</w:t>
            </w:r>
            <w:proofErr w:type="spellEnd"/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 операција које врши рачунар</w:t>
            </w:r>
          </w:p>
        </w:tc>
      </w:tr>
      <w:tr w:rsidR="002D1B5F" w:rsidRPr="008B0DCA" w14:paraId="6C1BD11A" w14:textId="77777777" w:rsidTr="00D85E11">
        <w:trPr>
          <w:trHeight w:val="531"/>
        </w:trPr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2AD5693A" w14:textId="77777777" w:rsidR="002D1B5F" w:rsidRPr="008B0DCA" w:rsidRDefault="002D1B5F" w:rsidP="002D1B5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69" w:type="dxa"/>
            <w:tcBorders>
              <w:left w:val="nil"/>
              <w:right w:val="nil"/>
            </w:tcBorders>
            <w:vAlign w:val="center"/>
          </w:tcPr>
          <w:p w14:paraId="5832A93D" w14:textId="77777777" w:rsidR="002D1B5F" w:rsidRPr="008B0DCA" w:rsidRDefault="002D1B5F" w:rsidP="00D85E11">
            <w:pPr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Унос података у рачунар</w:t>
            </w:r>
          </w:p>
        </w:tc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2A937AD4" w14:textId="77777777" w:rsidR="002D1B5F" w:rsidRPr="008B0DCA" w:rsidRDefault="002D1B5F" w:rsidP="00D85E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78" w:type="dxa"/>
            <w:tcBorders>
              <w:left w:val="nil"/>
              <w:right w:val="nil"/>
            </w:tcBorders>
            <w:vAlign w:val="center"/>
          </w:tcPr>
          <w:p w14:paraId="76DBDF8B" w14:textId="77777777" w:rsidR="002D1B5F" w:rsidRPr="008B0DCA" w:rsidRDefault="002D1B5F" w:rsidP="00D85E11">
            <w:pPr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Штампање података</w:t>
            </w:r>
          </w:p>
        </w:tc>
      </w:tr>
    </w:tbl>
    <w:p w14:paraId="0231CB29" w14:textId="77777777" w:rsidR="00C450B2" w:rsidRPr="008B0DCA" w:rsidRDefault="00C450B2">
      <w:pPr>
        <w:spacing w:after="0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"/>
        <w:gridCol w:w="3824"/>
        <w:gridCol w:w="466"/>
        <w:gridCol w:w="3838"/>
      </w:tblGrid>
      <w:tr w:rsidR="00C450B2" w:rsidRPr="008B0DCA" w14:paraId="2BD30205" w14:textId="77777777" w:rsidTr="00D85E11">
        <w:trPr>
          <w:trHeight w:val="418"/>
        </w:trPr>
        <w:tc>
          <w:tcPr>
            <w:tcW w:w="8594" w:type="dxa"/>
            <w:gridSpan w:val="4"/>
            <w:tcBorders>
              <w:bottom w:val="single" w:sz="4" w:space="0" w:color="auto"/>
            </w:tcBorders>
            <w:shd w:val="clear" w:color="auto" w:fill="002060"/>
          </w:tcPr>
          <w:p w14:paraId="4B4B88FC" w14:textId="77777777" w:rsidR="00C450B2" w:rsidRPr="008B0DCA" w:rsidRDefault="00250632">
            <w:pPr>
              <w:pStyle w:val="ListParagraph"/>
              <w:numPr>
                <w:ilvl w:val="0"/>
                <w:numId w:val="7"/>
              </w:numPr>
              <w:ind w:left="1134" w:hanging="708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hAnsiTheme="minorHAnsi" w:cstheme="minorHAnsi"/>
                <w:b/>
                <w:sz w:val="24"/>
                <w:szCs w:val="24"/>
              </w:rPr>
              <w:t>Екран</w:t>
            </w:r>
            <w:proofErr w:type="spellEnd"/>
            <w:r w:rsidRPr="008B0DC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hAnsiTheme="minorHAnsi" w:cstheme="minorHAnsi"/>
                <w:b/>
                <w:sz w:val="24"/>
                <w:szCs w:val="24"/>
              </w:rPr>
              <w:t>на</w:t>
            </w:r>
            <w:proofErr w:type="spellEnd"/>
            <w:r w:rsidRPr="008B0DC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hAnsiTheme="minorHAnsi" w:cstheme="minorHAnsi"/>
                <w:b/>
                <w:sz w:val="24"/>
                <w:szCs w:val="24"/>
              </w:rPr>
              <w:t>додир</w:t>
            </w:r>
            <w:proofErr w:type="spellEnd"/>
            <w:r w:rsidRPr="008B0DC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hAnsiTheme="minorHAnsi" w:cstheme="minorHAnsi"/>
                <w:b/>
                <w:sz w:val="24"/>
                <w:szCs w:val="24"/>
              </w:rPr>
              <w:t>је</w:t>
            </w:r>
            <w:proofErr w:type="spellEnd"/>
            <w:r w:rsidRPr="008B0DCA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C450B2" w:rsidRPr="008B0DCA" w14:paraId="6CDF2925" w14:textId="77777777" w:rsidTr="00D85E11">
        <w:trPr>
          <w:trHeight w:val="418"/>
        </w:trPr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59013575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24" w:type="dxa"/>
            <w:tcBorders>
              <w:left w:val="nil"/>
              <w:right w:val="nil"/>
            </w:tcBorders>
            <w:vAlign w:val="center"/>
          </w:tcPr>
          <w:p w14:paraId="1E6CB9D3" w14:textId="77777777" w:rsidR="00C450B2" w:rsidRPr="008B0DCA" w:rsidRDefault="00250632" w:rsidP="00D85E11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Улазни</w:t>
            </w:r>
            <w:proofErr w:type="spellEnd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уређај</w:t>
            </w:r>
            <w:proofErr w:type="spellEnd"/>
          </w:p>
        </w:tc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4C2191D8" w14:textId="77777777" w:rsidR="00C450B2" w:rsidRPr="008B0DCA" w:rsidRDefault="00250632" w:rsidP="00D85E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E4DC2B" w14:textId="77777777" w:rsidR="00C450B2" w:rsidRPr="008B0DCA" w:rsidRDefault="00250632" w:rsidP="00D85E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Излазни</w:t>
            </w:r>
            <w:proofErr w:type="spellEnd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уређај</w:t>
            </w:r>
            <w:proofErr w:type="spellEnd"/>
          </w:p>
        </w:tc>
      </w:tr>
      <w:tr w:rsidR="00C450B2" w:rsidRPr="008B0DCA" w14:paraId="3BF15A52" w14:textId="77777777" w:rsidTr="00D85E11">
        <w:trPr>
          <w:trHeight w:val="418"/>
        </w:trPr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483A743D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24" w:type="dxa"/>
            <w:tcBorders>
              <w:left w:val="nil"/>
              <w:right w:val="nil"/>
            </w:tcBorders>
            <w:vAlign w:val="center"/>
          </w:tcPr>
          <w:p w14:paraId="058A357C" w14:textId="77777777" w:rsidR="00C450B2" w:rsidRPr="008B0DCA" w:rsidRDefault="00250632" w:rsidP="00D85E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Улазно</w:t>
            </w:r>
            <w:proofErr w:type="spellEnd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/</w:t>
            </w: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излазни</w:t>
            </w:r>
            <w:proofErr w:type="spellEnd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уређај</w:t>
            </w:r>
            <w:proofErr w:type="spellEnd"/>
          </w:p>
        </w:tc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22328A0D" w14:textId="77777777" w:rsidR="00C450B2" w:rsidRPr="008B0DCA" w:rsidRDefault="00250632" w:rsidP="00D85E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8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E6CA73" w14:textId="77777777" w:rsidR="00C450B2" w:rsidRPr="008B0DCA" w:rsidRDefault="00250632" w:rsidP="00D85E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Место</w:t>
            </w:r>
            <w:proofErr w:type="spellEnd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за</w:t>
            </w:r>
            <w:proofErr w:type="spellEnd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складиштење</w:t>
            </w:r>
            <w:proofErr w:type="spellEnd"/>
          </w:p>
        </w:tc>
      </w:tr>
    </w:tbl>
    <w:p w14:paraId="3522CCA3" w14:textId="77777777" w:rsidR="00C450B2" w:rsidRPr="008B0DCA" w:rsidRDefault="00C450B2">
      <w:pPr>
        <w:spacing w:after="0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131162AF" w14:textId="77777777" w:rsidR="00C450B2" w:rsidRPr="008B0DCA" w:rsidRDefault="00250632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8B0DCA">
        <w:rPr>
          <w:rFonts w:asciiTheme="minorHAnsi" w:hAnsiTheme="minorHAnsi" w:cstheme="minorHAnsi"/>
          <w:sz w:val="24"/>
          <w:szCs w:val="24"/>
          <w:lang w:val="en-US"/>
        </w:rPr>
        <w:br w:type="page"/>
      </w:r>
    </w:p>
    <w:p w14:paraId="2AAE976A" w14:textId="77777777" w:rsidR="00C450B2" w:rsidRPr="008B0DCA" w:rsidRDefault="003A190C">
      <w:pPr>
        <w:spacing w:before="240"/>
        <w:jc w:val="center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8B0DCA">
        <w:rPr>
          <w:rFonts w:asciiTheme="minorHAnsi" w:hAnsiTheme="minorHAnsi" w:cstheme="minorHAnsi"/>
          <w:b/>
          <w:sz w:val="24"/>
          <w:szCs w:val="24"/>
          <w:lang w:val="sr-Cyrl-RS"/>
        </w:rPr>
        <w:lastRenderedPageBreak/>
        <w:t>Означите</w:t>
      </w:r>
      <w:r w:rsidR="00250632" w:rsidRPr="008B0DCA">
        <w:rPr>
          <w:rFonts w:asciiTheme="minorHAnsi" w:hAnsiTheme="minorHAnsi" w:cstheme="minorHAnsi"/>
          <w:b/>
          <w:sz w:val="24"/>
          <w:szCs w:val="24"/>
        </w:rPr>
        <w:t xml:space="preserve"> тачне одговоре</w:t>
      </w:r>
      <w:r w:rsidR="006028A8" w:rsidRPr="008B0DCA">
        <w:rPr>
          <w:rFonts w:asciiTheme="minorHAnsi" w:hAnsiTheme="minorHAnsi" w:cstheme="minorHAnsi"/>
          <w:b/>
          <w:sz w:val="24"/>
          <w:szCs w:val="24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0"/>
        <w:gridCol w:w="3869"/>
        <w:gridCol w:w="430"/>
        <w:gridCol w:w="3878"/>
      </w:tblGrid>
      <w:tr w:rsidR="00C450B2" w:rsidRPr="008B0DCA" w14:paraId="47FC9A48" w14:textId="77777777" w:rsidTr="00E5339C">
        <w:trPr>
          <w:trHeight w:val="421"/>
        </w:trPr>
        <w:tc>
          <w:tcPr>
            <w:tcW w:w="8607" w:type="dxa"/>
            <w:gridSpan w:val="4"/>
            <w:tcBorders>
              <w:bottom w:val="single" w:sz="4" w:space="0" w:color="auto"/>
            </w:tcBorders>
            <w:shd w:val="clear" w:color="auto" w:fill="002060"/>
          </w:tcPr>
          <w:p w14:paraId="06F389DD" w14:textId="77777777" w:rsidR="00C450B2" w:rsidRPr="008B0DCA" w:rsidRDefault="0025063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</w:pPr>
            <w:r w:rsidRPr="008B0DCA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>1.</w:t>
            </w:r>
            <w:r w:rsidRPr="008B0DCA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ab/>
              <w:t>Који од наведених су улазни уређаји:</w:t>
            </w:r>
          </w:p>
        </w:tc>
      </w:tr>
      <w:tr w:rsidR="00C450B2" w:rsidRPr="008B0DCA" w14:paraId="473B0422" w14:textId="77777777" w:rsidTr="00E5339C">
        <w:trPr>
          <w:trHeight w:val="421"/>
        </w:trPr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40B7A26F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3869" w:type="dxa"/>
            <w:tcBorders>
              <w:left w:val="nil"/>
              <w:right w:val="nil"/>
            </w:tcBorders>
            <w:vAlign w:val="center"/>
          </w:tcPr>
          <w:p w14:paraId="5FDF53D7" w14:textId="77777777" w:rsidR="00C450B2" w:rsidRPr="008B0DCA" w:rsidRDefault="00B44C3A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е</w:t>
            </w:r>
            <w:r w:rsidR="00250632" w:rsidRPr="008B0DCA">
              <w:rPr>
                <w:rFonts w:asciiTheme="minorHAnsi" w:hAnsiTheme="minorHAnsi" w:cstheme="minorHAnsi"/>
                <w:sz w:val="24"/>
                <w:szCs w:val="24"/>
              </w:rPr>
              <w:t>кран</w:t>
            </w:r>
            <w:proofErr w:type="spellEnd"/>
            <w:r w:rsidR="00250632" w:rsidRPr="008B0D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250632" w:rsidRPr="008B0DCA"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proofErr w:type="spellEnd"/>
            <w:r w:rsidR="00250632" w:rsidRPr="008B0D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250632" w:rsidRPr="008B0DCA">
              <w:rPr>
                <w:rFonts w:asciiTheme="minorHAnsi" w:hAnsiTheme="minorHAnsi" w:cstheme="minorHAnsi"/>
                <w:sz w:val="24"/>
                <w:szCs w:val="24"/>
              </w:rPr>
              <w:t>додир</w:t>
            </w:r>
            <w:proofErr w:type="spellEnd"/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15A03EF1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3878" w:type="dxa"/>
            <w:tcBorders>
              <w:left w:val="nil"/>
              <w:right w:val="nil"/>
            </w:tcBorders>
            <w:vAlign w:val="center"/>
          </w:tcPr>
          <w:p w14:paraId="3F9B633D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монитор</w:t>
            </w:r>
            <w:proofErr w:type="spellEnd"/>
          </w:p>
        </w:tc>
      </w:tr>
      <w:tr w:rsidR="00C450B2" w:rsidRPr="008B0DCA" w14:paraId="418D911B" w14:textId="77777777" w:rsidTr="00E5339C">
        <w:trPr>
          <w:trHeight w:val="421"/>
        </w:trPr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3E1A788C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3869" w:type="dxa"/>
            <w:tcBorders>
              <w:left w:val="nil"/>
              <w:right w:val="nil"/>
            </w:tcBorders>
            <w:vAlign w:val="center"/>
          </w:tcPr>
          <w:p w14:paraId="188F77CA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звучници</w:t>
            </w:r>
            <w:proofErr w:type="spellEnd"/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2F34D8F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3878" w:type="dxa"/>
            <w:tcBorders>
              <w:left w:val="nil"/>
              <w:right w:val="nil"/>
            </w:tcBorders>
            <w:vAlign w:val="center"/>
          </w:tcPr>
          <w:p w14:paraId="5AF3443C" w14:textId="77777777" w:rsidR="00C450B2" w:rsidRPr="008B0DCA" w:rsidRDefault="006028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Web</w:t>
            </w:r>
            <w:r w:rsidR="00250632"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250632"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камера</w:t>
            </w:r>
            <w:proofErr w:type="spellEnd"/>
          </w:p>
        </w:tc>
      </w:tr>
      <w:tr w:rsidR="00C450B2" w:rsidRPr="008B0DCA" w14:paraId="4D71D6DC" w14:textId="77777777" w:rsidTr="00E5339C">
        <w:trPr>
          <w:trHeight w:val="421"/>
        </w:trPr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6F049471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3869" w:type="dxa"/>
            <w:tcBorders>
              <w:left w:val="nil"/>
              <w:right w:val="nil"/>
            </w:tcBorders>
            <w:vAlign w:val="center"/>
          </w:tcPr>
          <w:p w14:paraId="1DBFB8E0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конзола</w:t>
            </w:r>
            <w:proofErr w:type="spellEnd"/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F242CBC" w14:textId="77777777" w:rsidR="00C450B2" w:rsidRPr="008B0DCA" w:rsidRDefault="002506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3878" w:type="dxa"/>
            <w:tcBorders>
              <w:left w:val="nil"/>
              <w:right w:val="nil"/>
            </w:tcBorders>
            <w:vAlign w:val="center"/>
          </w:tcPr>
          <w:p w14:paraId="09D50D74" w14:textId="77777777" w:rsidR="00C450B2" w:rsidRPr="008B0DCA" w:rsidRDefault="002D1B5F">
            <w:p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тастатура</w:t>
            </w:r>
          </w:p>
        </w:tc>
      </w:tr>
    </w:tbl>
    <w:p w14:paraId="234C86D9" w14:textId="77777777" w:rsidR="00C450B2" w:rsidRPr="008B0DCA" w:rsidRDefault="00C450B2">
      <w:pPr>
        <w:spacing w:after="0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49DDECE7" w14:textId="77777777" w:rsidR="008B0DCA" w:rsidRPr="008B0DCA" w:rsidRDefault="008B0DCA">
      <w:pPr>
        <w:spacing w:after="0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61D62AFD" w14:textId="77777777" w:rsidR="008B0DCA" w:rsidRPr="008B0DCA" w:rsidRDefault="008B0DCA">
      <w:pPr>
        <w:spacing w:after="0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"/>
        <w:gridCol w:w="3794"/>
        <w:gridCol w:w="469"/>
        <w:gridCol w:w="3796"/>
      </w:tblGrid>
      <w:tr w:rsidR="00C450B2" w:rsidRPr="008B0DCA" w14:paraId="4CC904FC" w14:textId="77777777" w:rsidTr="00E5339C">
        <w:trPr>
          <w:trHeight w:val="406"/>
        </w:trPr>
        <w:tc>
          <w:tcPr>
            <w:tcW w:w="8525" w:type="dxa"/>
            <w:gridSpan w:val="4"/>
            <w:tcBorders>
              <w:bottom w:val="single" w:sz="4" w:space="0" w:color="auto"/>
            </w:tcBorders>
            <w:shd w:val="clear" w:color="auto" w:fill="002060"/>
          </w:tcPr>
          <w:p w14:paraId="703C1A47" w14:textId="77777777" w:rsidR="00C450B2" w:rsidRPr="008B0DCA" w:rsidRDefault="0025063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</w:pPr>
            <w:r w:rsidRPr="008B0DCA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>2.</w:t>
            </w:r>
            <w:r w:rsidRPr="008B0DCA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ab/>
              <w:t>Који од наведених су рачунари:</w:t>
            </w:r>
          </w:p>
        </w:tc>
      </w:tr>
      <w:tr w:rsidR="00C450B2" w:rsidRPr="008B0DCA" w14:paraId="1F514252" w14:textId="77777777" w:rsidTr="00E5339C">
        <w:trPr>
          <w:trHeight w:val="406"/>
        </w:trPr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56D126AA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3794" w:type="dxa"/>
            <w:tcBorders>
              <w:left w:val="nil"/>
              <w:right w:val="nil"/>
            </w:tcBorders>
          </w:tcPr>
          <w:p w14:paraId="30C52FE9" w14:textId="77777777" w:rsidR="00C450B2" w:rsidRPr="008B0DCA" w:rsidRDefault="002D1B5F">
            <w:pPr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миш</w:t>
            </w:r>
          </w:p>
        </w:tc>
        <w:tc>
          <w:tcPr>
            <w:tcW w:w="469" w:type="dxa"/>
            <w:tcBorders>
              <w:left w:val="nil"/>
              <w:right w:val="nil"/>
            </w:tcBorders>
            <w:vAlign w:val="center"/>
          </w:tcPr>
          <w:p w14:paraId="17CBC38E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3796" w:type="dxa"/>
            <w:tcBorders>
              <w:left w:val="nil"/>
              <w:right w:val="nil"/>
            </w:tcBorders>
          </w:tcPr>
          <w:p w14:paraId="7F19E41E" w14:textId="77777777" w:rsidR="00C450B2" w:rsidRPr="008B0DCA" w:rsidRDefault="00B44C3A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  <w:r w:rsidR="00250632" w:rsidRPr="008B0DCA">
              <w:rPr>
                <w:rFonts w:asciiTheme="minorHAnsi" w:hAnsiTheme="minorHAnsi" w:cstheme="minorHAnsi"/>
                <w:sz w:val="24"/>
                <w:szCs w:val="24"/>
              </w:rPr>
              <w:t>аблет</w:t>
            </w:r>
            <w:proofErr w:type="spellEnd"/>
          </w:p>
        </w:tc>
      </w:tr>
      <w:tr w:rsidR="00C450B2" w:rsidRPr="008B0DCA" w14:paraId="57822845" w14:textId="77777777" w:rsidTr="00E5339C">
        <w:trPr>
          <w:trHeight w:val="406"/>
        </w:trPr>
        <w:tc>
          <w:tcPr>
            <w:tcW w:w="466" w:type="dxa"/>
            <w:tcBorders>
              <w:left w:val="nil"/>
              <w:right w:val="nil"/>
            </w:tcBorders>
            <w:vAlign w:val="center"/>
          </w:tcPr>
          <w:p w14:paraId="0B69FB2A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3794" w:type="dxa"/>
            <w:tcBorders>
              <w:left w:val="nil"/>
              <w:right w:val="nil"/>
            </w:tcBorders>
          </w:tcPr>
          <w:p w14:paraId="7BD536A6" w14:textId="77777777" w:rsidR="00C450B2" w:rsidRPr="008B0DCA" w:rsidRDefault="00B44C3A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л</w:t>
            </w:r>
            <w:r w:rsidR="00250632"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аптоп</w:t>
            </w:r>
            <w:proofErr w:type="spellEnd"/>
          </w:p>
        </w:tc>
        <w:tc>
          <w:tcPr>
            <w:tcW w:w="469" w:type="dxa"/>
            <w:tcBorders>
              <w:left w:val="nil"/>
              <w:right w:val="nil"/>
            </w:tcBorders>
            <w:vAlign w:val="center"/>
          </w:tcPr>
          <w:p w14:paraId="3D9E6794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3796" w:type="dxa"/>
            <w:tcBorders>
              <w:left w:val="nil"/>
              <w:right w:val="nil"/>
            </w:tcBorders>
          </w:tcPr>
          <w:p w14:paraId="00F87A8D" w14:textId="77777777" w:rsidR="00C450B2" w:rsidRPr="008B0DCA" w:rsidRDefault="002D1B5F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монитор</w:t>
            </w:r>
          </w:p>
        </w:tc>
      </w:tr>
    </w:tbl>
    <w:p w14:paraId="374FCFFC" w14:textId="77777777" w:rsidR="00C450B2" w:rsidRPr="008B0DCA" w:rsidRDefault="00C450B2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BEAD197" w14:textId="77777777" w:rsidR="00C450B2" w:rsidRPr="008B0DCA" w:rsidRDefault="00C450B2">
      <w:pPr>
        <w:spacing w:after="0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4A773591" w14:textId="77777777" w:rsidR="00C450B2" w:rsidRPr="008B0DCA" w:rsidRDefault="00C450B2">
      <w:pPr>
        <w:spacing w:after="0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75"/>
        <w:gridCol w:w="806"/>
        <w:gridCol w:w="1057"/>
      </w:tblGrid>
      <w:tr w:rsidR="00C450B2" w:rsidRPr="008B0DCA" w14:paraId="2375C329" w14:textId="77777777" w:rsidTr="008E0B89">
        <w:trPr>
          <w:trHeight w:val="470"/>
        </w:trPr>
        <w:tc>
          <w:tcPr>
            <w:tcW w:w="7275" w:type="dxa"/>
            <w:tcBorders>
              <w:bottom w:val="single" w:sz="4" w:space="0" w:color="auto"/>
            </w:tcBorders>
            <w:shd w:val="clear" w:color="auto" w:fill="002060"/>
          </w:tcPr>
          <w:p w14:paraId="5A4EDFDB" w14:textId="77777777" w:rsidR="00C450B2" w:rsidRPr="008B0DCA" w:rsidRDefault="008B0DCA">
            <w:pPr>
              <w:rPr>
                <w:rFonts w:asciiTheme="minorHAnsi" w:eastAsia="Calibri" w:hAnsiTheme="minorHAnsi" w:cstheme="minorHAnsi"/>
                <w:b/>
                <w:sz w:val="24"/>
                <w:szCs w:val="24"/>
                <w:lang w:val="ru-RU"/>
              </w:rPr>
            </w:pPr>
            <w:r w:rsidRPr="008B0DCA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>3</w:t>
            </w:r>
            <w:r w:rsidR="00250632" w:rsidRPr="008B0DCA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>.</w:t>
            </w:r>
            <w:r w:rsidR="00250632" w:rsidRPr="008B0DCA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ab/>
              <w:t>Изабери да ли су наредне реченице тачне или нетачне: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00B050"/>
          </w:tcPr>
          <w:p w14:paraId="1EEEA8C8" w14:textId="77777777" w:rsidR="00C450B2" w:rsidRPr="008B0DCA" w:rsidRDefault="00250632">
            <w:pPr>
              <w:rPr>
                <w:rFonts w:asciiTheme="minorHAnsi" w:eastAsia="Calibri" w:hAnsiTheme="minorHAnsi" w:cstheme="minorHAnsi"/>
                <w:b/>
                <w:color w:val="FFFFFF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eastAsia="Calibri" w:hAnsiTheme="minorHAnsi" w:cstheme="minorHAnsi"/>
                <w:b/>
                <w:color w:val="FFFFFF"/>
                <w:sz w:val="24"/>
                <w:szCs w:val="24"/>
              </w:rPr>
              <w:t>тачно</w:t>
            </w:r>
            <w:proofErr w:type="spellEnd"/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FF0000"/>
          </w:tcPr>
          <w:p w14:paraId="44CDBA6D" w14:textId="77777777" w:rsidR="00C450B2" w:rsidRPr="008B0DCA" w:rsidRDefault="00250632">
            <w:pPr>
              <w:rPr>
                <w:rFonts w:asciiTheme="minorHAnsi" w:eastAsia="Calibri" w:hAnsiTheme="minorHAnsi" w:cstheme="minorHAnsi"/>
                <w:b/>
                <w:color w:val="FFFFFF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eastAsia="Calibri" w:hAnsiTheme="minorHAnsi" w:cstheme="minorHAnsi"/>
                <w:b/>
                <w:color w:val="FFFFFF"/>
                <w:sz w:val="24"/>
                <w:szCs w:val="24"/>
              </w:rPr>
              <w:t>нетачно</w:t>
            </w:r>
            <w:proofErr w:type="spellEnd"/>
          </w:p>
        </w:tc>
      </w:tr>
      <w:tr w:rsidR="00C450B2" w:rsidRPr="008B0DCA" w14:paraId="72BEA49F" w14:textId="77777777" w:rsidTr="008E0B89">
        <w:trPr>
          <w:trHeight w:val="470"/>
        </w:trPr>
        <w:tc>
          <w:tcPr>
            <w:tcW w:w="7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CD462" w14:textId="77777777" w:rsidR="00C450B2" w:rsidRPr="008B0DCA" w:rsidRDefault="006028A8" w:rsidP="006028A8">
            <w:pPr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>Рачунари могу да буду саставни делови в</w:t>
            </w:r>
            <w:r w:rsidR="00250632"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>еш машин</w:t>
            </w: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>а</w:t>
            </w:r>
            <w:r w:rsidR="00250632"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>.</w:t>
            </w: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CA14D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4B775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</w:tr>
      <w:tr w:rsidR="00C450B2" w:rsidRPr="008B0DCA" w14:paraId="55098DA5" w14:textId="77777777" w:rsidTr="008E0B89">
        <w:trPr>
          <w:trHeight w:val="470"/>
        </w:trPr>
        <w:tc>
          <w:tcPr>
            <w:tcW w:w="7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E4C8C" w14:textId="77777777" w:rsidR="00C450B2" w:rsidRPr="008B0DCA" w:rsidRDefault="00250632" w:rsidP="006028A8">
            <w:pPr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 xml:space="preserve">Таблет не мора </w:t>
            </w:r>
            <w:r w:rsidR="006028A8"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 xml:space="preserve">да </w:t>
            </w:r>
            <w:r w:rsidR="00646D6C"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 xml:space="preserve">има </w:t>
            </w: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>тастатуру.</w:t>
            </w: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B46BE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59D20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</w:tr>
      <w:tr w:rsidR="00C450B2" w:rsidRPr="008B0DCA" w14:paraId="0C0E1FAB" w14:textId="77777777" w:rsidTr="008E0B89">
        <w:trPr>
          <w:trHeight w:val="470"/>
        </w:trPr>
        <w:tc>
          <w:tcPr>
            <w:tcW w:w="7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BD58C" w14:textId="77777777" w:rsidR="00C450B2" w:rsidRPr="008B0DCA" w:rsidRDefault="00250632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ENIAC </w:t>
            </w: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је</w:t>
            </w:r>
            <w:proofErr w:type="spellEnd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био</w:t>
            </w:r>
            <w:proofErr w:type="spellEnd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лаптоп</w:t>
            </w:r>
            <w:proofErr w:type="spellEnd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C4E34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0DB69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</w:tr>
      <w:tr w:rsidR="00C450B2" w:rsidRPr="008B0DCA" w14:paraId="0FA6293D" w14:textId="77777777" w:rsidTr="008E0B89">
        <w:trPr>
          <w:trHeight w:val="470"/>
        </w:trPr>
        <w:tc>
          <w:tcPr>
            <w:tcW w:w="7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19267" w14:textId="77777777" w:rsidR="00C450B2" w:rsidRPr="008B0DCA" w:rsidRDefault="00250632" w:rsidP="006028A8">
            <w:pPr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 xml:space="preserve">Рачунар може </w:t>
            </w:r>
            <w:r w:rsidR="006028A8"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>да ради</w:t>
            </w: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2D1B5F"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>без софтвера</w:t>
            </w: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>.</w:t>
            </w: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A447F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29621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</w:tr>
      <w:tr w:rsidR="00C450B2" w:rsidRPr="008B0DCA" w14:paraId="2F36D96B" w14:textId="77777777" w:rsidTr="008E0B89">
        <w:trPr>
          <w:trHeight w:val="470"/>
        </w:trPr>
        <w:tc>
          <w:tcPr>
            <w:tcW w:w="7275" w:type="dxa"/>
          </w:tcPr>
          <w:p w14:paraId="7488B3F1" w14:textId="77777777" w:rsidR="00C450B2" w:rsidRPr="008B0DCA" w:rsidRDefault="00250632">
            <w:pPr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>Веб камера је излазни уређај.</w:t>
            </w:r>
          </w:p>
        </w:tc>
        <w:tc>
          <w:tcPr>
            <w:tcW w:w="795" w:type="dxa"/>
          </w:tcPr>
          <w:p w14:paraId="3B6C2564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1020" w:type="dxa"/>
          </w:tcPr>
          <w:p w14:paraId="3EE340B9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bookmarkStart w:id="0" w:name="_GoBack"/>
        <w:bookmarkEnd w:id="0"/>
      </w:tr>
      <w:tr w:rsidR="00C450B2" w:rsidRPr="008B0DCA" w14:paraId="75E7F1DB" w14:textId="77777777" w:rsidTr="008E0B89">
        <w:trPr>
          <w:trHeight w:val="470"/>
        </w:trPr>
        <w:tc>
          <w:tcPr>
            <w:tcW w:w="7275" w:type="dxa"/>
          </w:tcPr>
          <w:p w14:paraId="663F9A09" w14:textId="77777777" w:rsidR="00C450B2" w:rsidRPr="008B0DCA" w:rsidRDefault="00250632">
            <w:pPr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>Рачунари складиште податке у меморији.</w:t>
            </w:r>
          </w:p>
        </w:tc>
        <w:tc>
          <w:tcPr>
            <w:tcW w:w="795" w:type="dxa"/>
          </w:tcPr>
          <w:p w14:paraId="31054601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1020" w:type="dxa"/>
          </w:tcPr>
          <w:p w14:paraId="325B5C12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</w:tr>
      <w:tr w:rsidR="00C450B2" w:rsidRPr="008B0DCA" w14:paraId="39E255AE" w14:textId="77777777" w:rsidTr="008E0B89">
        <w:trPr>
          <w:trHeight w:val="470"/>
        </w:trPr>
        <w:tc>
          <w:tcPr>
            <w:tcW w:w="7275" w:type="dxa"/>
          </w:tcPr>
          <w:p w14:paraId="5E365E29" w14:textId="77777777" w:rsidR="00C450B2" w:rsidRPr="008B0DCA" w:rsidRDefault="00250632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Бинарни</w:t>
            </w:r>
            <w:proofErr w:type="spellEnd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систем</w:t>
            </w:r>
            <w:proofErr w:type="spellEnd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користи</w:t>
            </w:r>
            <w:proofErr w:type="spellEnd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бројке</w:t>
            </w:r>
            <w:proofErr w:type="spellEnd"/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1,</w:t>
            </w:r>
            <w:r w:rsidR="006028A8"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2,</w:t>
            </w:r>
            <w:r w:rsidR="006028A8"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3,</w:t>
            </w:r>
            <w:r w:rsidR="006028A8"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4,</w:t>
            </w:r>
            <w:r w:rsidR="006028A8"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r w:rsidRPr="008B0DCA">
              <w:rPr>
                <w:rFonts w:asciiTheme="minorHAnsi" w:eastAsia="Calibr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795" w:type="dxa"/>
          </w:tcPr>
          <w:p w14:paraId="66C7319F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1020" w:type="dxa"/>
          </w:tcPr>
          <w:p w14:paraId="02C77BBB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</w:tr>
      <w:tr w:rsidR="00C450B2" w:rsidRPr="008B0DCA" w14:paraId="592C759B" w14:textId="77777777" w:rsidTr="008E0B89">
        <w:trPr>
          <w:trHeight w:val="470"/>
        </w:trPr>
        <w:tc>
          <w:tcPr>
            <w:tcW w:w="7275" w:type="dxa"/>
          </w:tcPr>
          <w:p w14:paraId="3AFDB627" w14:textId="77777777" w:rsidR="00C450B2" w:rsidRPr="008B0DCA" w:rsidRDefault="002D1B5F">
            <w:pPr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Слушалице са микрофоном су</w:t>
            </w:r>
            <w:r w:rsidR="00250632" w:rsidRPr="008B0DCA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B0DCA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улазно</w:t>
            </w:r>
            <w:r w:rsidR="00250632" w:rsidRPr="008B0DCA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/</w:t>
            </w:r>
            <w:r w:rsidRPr="008B0DCA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изла</w:t>
            </w:r>
            <w:r w:rsidR="00250632" w:rsidRPr="008B0DCA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зни уређај.</w:t>
            </w:r>
          </w:p>
        </w:tc>
        <w:tc>
          <w:tcPr>
            <w:tcW w:w="795" w:type="dxa"/>
          </w:tcPr>
          <w:p w14:paraId="3241BAA7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1020" w:type="dxa"/>
          </w:tcPr>
          <w:p w14:paraId="1EA27342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</w:tr>
      <w:tr w:rsidR="00C450B2" w:rsidRPr="008B0DCA" w14:paraId="30320C7F" w14:textId="77777777" w:rsidTr="008E0B89">
        <w:trPr>
          <w:trHeight w:val="470"/>
        </w:trPr>
        <w:tc>
          <w:tcPr>
            <w:tcW w:w="7275" w:type="dxa"/>
          </w:tcPr>
          <w:p w14:paraId="19A891DA" w14:textId="77777777" w:rsidR="00C450B2" w:rsidRPr="008B0DCA" w:rsidRDefault="00250632" w:rsidP="006028A8">
            <w:pPr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</w:pPr>
            <w:r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>Подаци се могу складиштити на монитору (нпр. слике)</w:t>
            </w:r>
            <w:r w:rsidR="006028A8" w:rsidRPr="008B0DCA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>.</w:t>
            </w:r>
          </w:p>
        </w:tc>
        <w:tc>
          <w:tcPr>
            <w:tcW w:w="795" w:type="dxa"/>
          </w:tcPr>
          <w:p w14:paraId="72F02A2A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1020" w:type="dxa"/>
          </w:tcPr>
          <w:p w14:paraId="028E8286" w14:textId="77777777" w:rsidR="00C450B2" w:rsidRPr="008B0DCA" w:rsidRDefault="002506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0DC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sym w:font="Wingdings" w:char="F0A8"/>
            </w:r>
          </w:p>
        </w:tc>
      </w:tr>
    </w:tbl>
    <w:p w14:paraId="0B16385D" w14:textId="77777777" w:rsidR="00C450B2" w:rsidRPr="008B0DCA" w:rsidRDefault="00C450B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E7CF231" w14:textId="77777777" w:rsidR="00C450B2" w:rsidRPr="008B0DCA" w:rsidRDefault="00C450B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sectPr w:rsidR="00C450B2" w:rsidRPr="008B0DCA" w:rsidSect="00C450B2">
      <w:footerReference w:type="default" r:id="rId9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B5B5C" w14:textId="77777777" w:rsidR="005330D1" w:rsidRDefault="005330D1">
      <w:pPr>
        <w:spacing w:after="0" w:line="240" w:lineRule="auto"/>
      </w:pPr>
      <w:r>
        <w:separator/>
      </w:r>
    </w:p>
  </w:endnote>
  <w:endnote w:type="continuationSeparator" w:id="0">
    <w:p w14:paraId="2CECA719" w14:textId="77777777" w:rsidR="005330D1" w:rsidRDefault="0053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panose1 w:val="00000000000000000000"/>
    <w:charset w:val="00"/>
    <w:family w:val="auto"/>
    <w:notTrueType/>
    <w:pitch w:val="variable"/>
    <w:sig w:usb0="E10002FF" w:usb1="5000E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9B914" w14:textId="77777777" w:rsidR="00C450B2" w:rsidRDefault="003E2782">
    <w:pPr>
      <w:pStyle w:val="Footer"/>
      <w:jc w:val="center"/>
    </w:pPr>
    <w:r>
      <w:fldChar w:fldCharType="begin"/>
    </w:r>
    <w:r w:rsidR="00250632">
      <w:instrText xml:space="preserve"> PAGE   \* MERGEFORMAT </w:instrText>
    </w:r>
    <w:r>
      <w:fldChar w:fldCharType="separate"/>
    </w:r>
    <w:r w:rsidR="00DF275B">
      <w:rPr>
        <w:noProof/>
      </w:rPr>
      <w:t>2</w:t>
    </w:r>
    <w:r>
      <w:fldChar w:fldCharType="end"/>
    </w:r>
  </w:p>
  <w:p w14:paraId="6BDE301F" w14:textId="77777777" w:rsidR="00C450B2" w:rsidRDefault="00250632">
    <w:pPr>
      <w:tabs>
        <w:tab w:val="right" w:pos="8647"/>
      </w:tabs>
      <w:spacing w:line="240" w:lineRule="auto"/>
      <w:rPr>
        <w:color w:val="FFFFFF"/>
        <w:sz w:val="16"/>
        <w:szCs w:val="12"/>
        <w:lang w:val="en-US"/>
      </w:rPr>
    </w:pPr>
    <w:r>
      <w:rPr>
        <w:color w:val="000000"/>
        <w:sz w:val="16"/>
        <w:szCs w:val="12"/>
        <w:lang w:val="en-US"/>
      </w:rPr>
      <w:tab/>
    </w:r>
  </w:p>
  <w:p w14:paraId="45E8F8D7" w14:textId="77777777" w:rsidR="00C450B2" w:rsidRDefault="00C450B2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F3962" w14:textId="77777777" w:rsidR="005330D1" w:rsidRDefault="005330D1">
      <w:pPr>
        <w:spacing w:after="0" w:line="240" w:lineRule="auto"/>
      </w:pPr>
      <w:r>
        <w:separator/>
      </w:r>
    </w:p>
  </w:footnote>
  <w:footnote w:type="continuationSeparator" w:id="0">
    <w:p w14:paraId="18691FF3" w14:textId="77777777" w:rsidR="005330D1" w:rsidRDefault="00533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174F8"/>
    <w:multiLevelType w:val="hybridMultilevel"/>
    <w:tmpl w:val="57B2C21C"/>
    <w:lvl w:ilvl="0" w:tplc="28A0C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6A77BE">
      <w:start w:val="1"/>
      <w:numFmt w:val="lowerLetter"/>
      <w:lvlText w:val="%2."/>
      <w:lvlJc w:val="left"/>
      <w:pPr>
        <w:ind w:left="1440" w:hanging="360"/>
      </w:pPr>
    </w:lvl>
    <w:lvl w:ilvl="2" w:tplc="464C5B88">
      <w:start w:val="1"/>
      <w:numFmt w:val="lowerRoman"/>
      <w:lvlText w:val="%3."/>
      <w:lvlJc w:val="right"/>
      <w:pPr>
        <w:ind w:left="2160" w:hanging="180"/>
      </w:pPr>
    </w:lvl>
    <w:lvl w:ilvl="3" w:tplc="E80A6238">
      <w:start w:val="1"/>
      <w:numFmt w:val="decimal"/>
      <w:lvlText w:val="%4."/>
      <w:lvlJc w:val="left"/>
      <w:pPr>
        <w:ind w:left="2880" w:hanging="360"/>
      </w:pPr>
    </w:lvl>
    <w:lvl w:ilvl="4" w:tplc="90C8C486">
      <w:start w:val="1"/>
      <w:numFmt w:val="lowerLetter"/>
      <w:lvlText w:val="%5."/>
      <w:lvlJc w:val="left"/>
      <w:pPr>
        <w:ind w:left="3600" w:hanging="360"/>
      </w:pPr>
    </w:lvl>
    <w:lvl w:ilvl="5" w:tplc="F236AB04">
      <w:start w:val="1"/>
      <w:numFmt w:val="lowerRoman"/>
      <w:lvlText w:val="%6."/>
      <w:lvlJc w:val="right"/>
      <w:pPr>
        <w:ind w:left="4320" w:hanging="180"/>
      </w:pPr>
    </w:lvl>
    <w:lvl w:ilvl="6" w:tplc="49B88380">
      <w:start w:val="1"/>
      <w:numFmt w:val="decimal"/>
      <w:lvlText w:val="%7."/>
      <w:lvlJc w:val="left"/>
      <w:pPr>
        <w:ind w:left="5040" w:hanging="360"/>
      </w:pPr>
    </w:lvl>
    <w:lvl w:ilvl="7" w:tplc="5CEE8DCE">
      <w:start w:val="1"/>
      <w:numFmt w:val="lowerLetter"/>
      <w:lvlText w:val="%8."/>
      <w:lvlJc w:val="left"/>
      <w:pPr>
        <w:ind w:left="5760" w:hanging="360"/>
      </w:pPr>
    </w:lvl>
    <w:lvl w:ilvl="8" w:tplc="967801B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47115"/>
    <w:multiLevelType w:val="hybridMultilevel"/>
    <w:tmpl w:val="0CCC5AC4"/>
    <w:lvl w:ilvl="0" w:tplc="8EF25336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</w:rPr>
    </w:lvl>
    <w:lvl w:ilvl="1" w:tplc="B5DC444E">
      <w:start w:val="1"/>
      <w:numFmt w:val="lowerLetter"/>
      <w:lvlText w:val="%2."/>
      <w:lvlJc w:val="left"/>
      <w:pPr>
        <w:ind w:left="2160" w:hanging="360"/>
      </w:pPr>
    </w:lvl>
    <w:lvl w:ilvl="2" w:tplc="F80EDD7A">
      <w:start w:val="1"/>
      <w:numFmt w:val="lowerRoman"/>
      <w:lvlText w:val="%3."/>
      <w:lvlJc w:val="right"/>
      <w:pPr>
        <w:ind w:left="2880" w:hanging="180"/>
      </w:pPr>
    </w:lvl>
    <w:lvl w:ilvl="3" w:tplc="12384204">
      <w:start w:val="1"/>
      <w:numFmt w:val="decimal"/>
      <w:lvlText w:val="%4."/>
      <w:lvlJc w:val="left"/>
      <w:pPr>
        <w:ind w:left="3600" w:hanging="360"/>
      </w:pPr>
    </w:lvl>
    <w:lvl w:ilvl="4" w:tplc="F1586BEE">
      <w:start w:val="1"/>
      <w:numFmt w:val="lowerLetter"/>
      <w:lvlText w:val="%5."/>
      <w:lvlJc w:val="left"/>
      <w:pPr>
        <w:ind w:left="4320" w:hanging="360"/>
      </w:pPr>
    </w:lvl>
    <w:lvl w:ilvl="5" w:tplc="FB00E206">
      <w:start w:val="1"/>
      <w:numFmt w:val="lowerRoman"/>
      <w:lvlText w:val="%6."/>
      <w:lvlJc w:val="right"/>
      <w:pPr>
        <w:ind w:left="5040" w:hanging="180"/>
      </w:pPr>
    </w:lvl>
    <w:lvl w:ilvl="6" w:tplc="A4001EE2">
      <w:start w:val="1"/>
      <w:numFmt w:val="decimal"/>
      <w:lvlText w:val="%7."/>
      <w:lvlJc w:val="left"/>
      <w:pPr>
        <w:ind w:left="5760" w:hanging="360"/>
      </w:pPr>
    </w:lvl>
    <w:lvl w:ilvl="7" w:tplc="135876F6">
      <w:start w:val="1"/>
      <w:numFmt w:val="lowerLetter"/>
      <w:lvlText w:val="%8."/>
      <w:lvlJc w:val="left"/>
      <w:pPr>
        <w:ind w:left="6480" w:hanging="360"/>
      </w:pPr>
    </w:lvl>
    <w:lvl w:ilvl="8" w:tplc="4172241C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595D8D"/>
    <w:multiLevelType w:val="hybridMultilevel"/>
    <w:tmpl w:val="613CCE96"/>
    <w:lvl w:ilvl="0" w:tplc="D24065FC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1" w:tplc="0532A67C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7592FFD4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FBC08892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B4EA008A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2A72E5B4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B5923F50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74D8179A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F2BCDAF0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3" w15:restartNumberingAfterBreak="0">
    <w:nsid w:val="516265E0"/>
    <w:multiLevelType w:val="hybridMultilevel"/>
    <w:tmpl w:val="0BDEA0AE"/>
    <w:lvl w:ilvl="0" w:tplc="DF7EA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7A00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4A70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CA3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7E26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DEE8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4C8E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CC24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7A69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C338C"/>
    <w:multiLevelType w:val="hybridMultilevel"/>
    <w:tmpl w:val="9BE65D30"/>
    <w:lvl w:ilvl="0" w:tplc="8A60168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C524A668">
      <w:start w:val="1"/>
      <w:numFmt w:val="lowerLetter"/>
      <w:lvlText w:val="%2."/>
      <w:lvlJc w:val="left"/>
      <w:pPr>
        <w:ind w:left="1440" w:hanging="360"/>
      </w:pPr>
    </w:lvl>
    <w:lvl w:ilvl="2" w:tplc="879AC41E">
      <w:start w:val="1"/>
      <w:numFmt w:val="lowerRoman"/>
      <w:lvlText w:val="%3."/>
      <w:lvlJc w:val="right"/>
      <w:pPr>
        <w:ind w:left="2160" w:hanging="180"/>
      </w:pPr>
    </w:lvl>
    <w:lvl w:ilvl="3" w:tplc="51688890">
      <w:start w:val="1"/>
      <w:numFmt w:val="decimal"/>
      <w:lvlText w:val="%4."/>
      <w:lvlJc w:val="left"/>
      <w:pPr>
        <w:ind w:left="2880" w:hanging="360"/>
      </w:pPr>
    </w:lvl>
    <w:lvl w:ilvl="4" w:tplc="A5043BF4">
      <w:start w:val="1"/>
      <w:numFmt w:val="lowerLetter"/>
      <w:lvlText w:val="%5."/>
      <w:lvlJc w:val="left"/>
      <w:pPr>
        <w:ind w:left="3600" w:hanging="360"/>
      </w:pPr>
    </w:lvl>
    <w:lvl w:ilvl="5" w:tplc="75EC53FA">
      <w:start w:val="1"/>
      <w:numFmt w:val="lowerRoman"/>
      <w:lvlText w:val="%6."/>
      <w:lvlJc w:val="right"/>
      <w:pPr>
        <w:ind w:left="4320" w:hanging="180"/>
      </w:pPr>
    </w:lvl>
    <w:lvl w:ilvl="6" w:tplc="FB7ECB78">
      <w:start w:val="1"/>
      <w:numFmt w:val="decimal"/>
      <w:lvlText w:val="%7."/>
      <w:lvlJc w:val="left"/>
      <w:pPr>
        <w:ind w:left="5040" w:hanging="360"/>
      </w:pPr>
    </w:lvl>
    <w:lvl w:ilvl="7" w:tplc="6A940E70">
      <w:start w:val="1"/>
      <w:numFmt w:val="lowerLetter"/>
      <w:lvlText w:val="%8."/>
      <w:lvlJc w:val="left"/>
      <w:pPr>
        <w:ind w:left="5760" w:hanging="360"/>
      </w:pPr>
    </w:lvl>
    <w:lvl w:ilvl="8" w:tplc="23EC755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E506A"/>
    <w:multiLevelType w:val="hybridMultilevel"/>
    <w:tmpl w:val="8ABE42CC"/>
    <w:lvl w:ilvl="0" w:tplc="E1A29406">
      <w:start w:val="1"/>
      <w:numFmt w:val="decimal"/>
      <w:lvlText w:val="%1."/>
      <w:lvlJc w:val="left"/>
      <w:pPr>
        <w:ind w:left="1080" w:hanging="720"/>
      </w:pPr>
      <w:rPr>
        <w:rFonts w:ascii="Calibri" w:hint="default"/>
      </w:rPr>
    </w:lvl>
    <w:lvl w:ilvl="1" w:tplc="1A78CE34">
      <w:start w:val="1"/>
      <w:numFmt w:val="lowerLetter"/>
      <w:lvlText w:val="%2."/>
      <w:lvlJc w:val="left"/>
      <w:pPr>
        <w:ind w:left="1440" w:hanging="360"/>
      </w:pPr>
    </w:lvl>
    <w:lvl w:ilvl="2" w:tplc="328C9764">
      <w:start w:val="1"/>
      <w:numFmt w:val="lowerRoman"/>
      <w:lvlText w:val="%3."/>
      <w:lvlJc w:val="right"/>
      <w:pPr>
        <w:ind w:left="2160" w:hanging="180"/>
      </w:pPr>
    </w:lvl>
    <w:lvl w:ilvl="3" w:tplc="4BE626DE">
      <w:start w:val="1"/>
      <w:numFmt w:val="decimal"/>
      <w:lvlText w:val="%4."/>
      <w:lvlJc w:val="left"/>
      <w:pPr>
        <w:ind w:left="2880" w:hanging="360"/>
      </w:pPr>
    </w:lvl>
    <w:lvl w:ilvl="4" w:tplc="6EB484D8">
      <w:start w:val="1"/>
      <w:numFmt w:val="lowerLetter"/>
      <w:lvlText w:val="%5."/>
      <w:lvlJc w:val="left"/>
      <w:pPr>
        <w:ind w:left="3600" w:hanging="360"/>
      </w:pPr>
    </w:lvl>
    <w:lvl w:ilvl="5" w:tplc="B5424B0E">
      <w:start w:val="1"/>
      <w:numFmt w:val="lowerRoman"/>
      <w:lvlText w:val="%6."/>
      <w:lvlJc w:val="right"/>
      <w:pPr>
        <w:ind w:left="4320" w:hanging="180"/>
      </w:pPr>
    </w:lvl>
    <w:lvl w:ilvl="6" w:tplc="E6748AD8">
      <w:start w:val="1"/>
      <w:numFmt w:val="decimal"/>
      <w:lvlText w:val="%7."/>
      <w:lvlJc w:val="left"/>
      <w:pPr>
        <w:ind w:left="5040" w:hanging="360"/>
      </w:pPr>
    </w:lvl>
    <w:lvl w:ilvl="7" w:tplc="E11EC96C">
      <w:start w:val="1"/>
      <w:numFmt w:val="lowerLetter"/>
      <w:lvlText w:val="%8."/>
      <w:lvlJc w:val="left"/>
      <w:pPr>
        <w:ind w:left="5760" w:hanging="360"/>
      </w:pPr>
    </w:lvl>
    <w:lvl w:ilvl="8" w:tplc="AD84177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9C7F1F"/>
    <w:multiLevelType w:val="hybridMultilevel"/>
    <w:tmpl w:val="409E73A0"/>
    <w:lvl w:ilvl="0" w:tplc="3BCC4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E6E9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DAEB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0A70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027B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28D4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04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C69B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540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2673B5"/>
    <w:multiLevelType w:val="hybridMultilevel"/>
    <w:tmpl w:val="548C00B4"/>
    <w:lvl w:ilvl="0" w:tplc="708664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C1ECF2E8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5406CF0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B308E2E6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F4CD790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61AEF1A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5E1813F0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FEA50F6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6F3E34EC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5EF"/>
    <w:rsid w:val="00010B75"/>
    <w:rsid w:val="00013A38"/>
    <w:rsid w:val="00015FA0"/>
    <w:rsid w:val="000227B7"/>
    <w:rsid w:val="000267C7"/>
    <w:rsid w:val="00031D0B"/>
    <w:rsid w:val="000436C7"/>
    <w:rsid w:val="00044FA5"/>
    <w:rsid w:val="00044FFE"/>
    <w:rsid w:val="00046EDC"/>
    <w:rsid w:val="00047723"/>
    <w:rsid w:val="00057B90"/>
    <w:rsid w:val="0007206F"/>
    <w:rsid w:val="00075759"/>
    <w:rsid w:val="00086FE4"/>
    <w:rsid w:val="000A336C"/>
    <w:rsid w:val="000A38E0"/>
    <w:rsid w:val="000A3999"/>
    <w:rsid w:val="000A6105"/>
    <w:rsid w:val="000A7EE1"/>
    <w:rsid w:val="000B5272"/>
    <w:rsid w:val="000C068B"/>
    <w:rsid w:val="000C6B7F"/>
    <w:rsid w:val="000C6D19"/>
    <w:rsid w:val="000D170F"/>
    <w:rsid w:val="000D4EE2"/>
    <w:rsid w:val="000D6CB3"/>
    <w:rsid w:val="000E46E6"/>
    <w:rsid w:val="000E6A3B"/>
    <w:rsid w:val="000F0220"/>
    <w:rsid w:val="000F35DB"/>
    <w:rsid w:val="00100FB5"/>
    <w:rsid w:val="00102A23"/>
    <w:rsid w:val="00104ED4"/>
    <w:rsid w:val="001057C4"/>
    <w:rsid w:val="001069C5"/>
    <w:rsid w:val="00107811"/>
    <w:rsid w:val="00114BAA"/>
    <w:rsid w:val="00120BA8"/>
    <w:rsid w:val="00124058"/>
    <w:rsid w:val="00126EF4"/>
    <w:rsid w:val="001326E2"/>
    <w:rsid w:val="0013579D"/>
    <w:rsid w:val="00141770"/>
    <w:rsid w:val="00142FC1"/>
    <w:rsid w:val="00143DAD"/>
    <w:rsid w:val="00146F5B"/>
    <w:rsid w:val="0015243A"/>
    <w:rsid w:val="00155FCB"/>
    <w:rsid w:val="00173FFC"/>
    <w:rsid w:val="00182910"/>
    <w:rsid w:val="00182C04"/>
    <w:rsid w:val="00192AAC"/>
    <w:rsid w:val="00194AAF"/>
    <w:rsid w:val="001A400F"/>
    <w:rsid w:val="001A4099"/>
    <w:rsid w:val="001B491A"/>
    <w:rsid w:val="001B544B"/>
    <w:rsid w:val="001C1A4B"/>
    <w:rsid w:val="001C3E19"/>
    <w:rsid w:val="001C7101"/>
    <w:rsid w:val="001D680C"/>
    <w:rsid w:val="001E51C9"/>
    <w:rsid w:val="001F31AB"/>
    <w:rsid w:val="001F4F1F"/>
    <w:rsid w:val="001F55D9"/>
    <w:rsid w:val="001F5A81"/>
    <w:rsid w:val="0020430A"/>
    <w:rsid w:val="00211B4F"/>
    <w:rsid w:val="00216258"/>
    <w:rsid w:val="00226995"/>
    <w:rsid w:val="0023687D"/>
    <w:rsid w:val="00242569"/>
    <w:rsid w:val="00250632"/>
    <w:rsid w:val="00254B27"/>
    <w:rsid w:val="00256356"/>
    <w:rsid w:val="00257D2E"/>
    <w:rsid w:val="00272362"/>
    <w:rsid w:val="00276C99"/>
    <w:rsid w:val="00294392"/>
    <w:rsid w:val="002958DF"/>
    <w:rsid w:val="002973B7"/>
    <w:rsid w:val="002A7A29"/>
    <w:rsid w:val="002B1CE9"/>
    <w:rsid w:val="002B79F8"/>
    <w:rsid w:val="002C250B"/>
    <w:rsid w:val="002D1B5F"/>
    <w:rsid w:val="003008C9"/>
    <w:rsid w:val="00304535"/>
    <w:rsid w:val="003066EF"/>
    <w:rsid w:val="0032255C"/>
    <w:rsid w:val="0032673A"/>
    <w:rsid w:val="0032683D"/>
    <w:rsid w:val="00330F8F"/>
    <w:rsid w:val="00333307"/>
    <w:rsid w:val="00336CDE"/>
    <w:rsid w:val="00337CCA"/>
    <w:rsid w:val="003415F0"/>
    <w:rsid w:val="003444F1"/>
    <w:rsid w:val="00346E3E"/>
    <w:rsid w:val="00351C84"/>
    <w:rsid w:val="00356693"/>
    <w:rsid w:val="00366CC0"/>
    <w:rsid w:val="00367CDE"/>
    <w:rsid w:val="00375239"/>
    <w:rsid w:val="003770D0"/>
    <w:rsid w:val="00392A7A"/>
    <w:rsid w:val="003A190C"/>
    <w:rsid w:val="003A2860"/>
    <w:rsid w:val="003A7221"/>
    <w:rsid w:val="003A79D1"/>
    <w:rsid w:val="003B30C2"/>
    <w:rsid w:val="003B71E9"/>
    <w:rsid w:val="003C28DF"/>
    <w:rsid w:val="003C62BC"/>
    <w:rsid w:val="003C7B44"/>
    <w:rsid w:val="003D1DFC"/>
    <w:rsid w:val="003E2782"/>
    <w:rsid w:val="003E287D"/>
    <w:rsid w:val="003E3F6E"/>
    <w:rsid w:val="003E6A43"/>
    <w:rsid w:val="003F336C"/>
    <w:rsid w:val="00401622"/>
    <w:rsid w:val="00406ACE"/>
    <w:rsid w:val="004075CF"/>
    <w:rsid w:val="00414AAD"/>
    <w:rsid w:val="00423DBD"/>
    <w:rsid w:val="00432780"/>
    <w:rsid w:val="00433930"/>
    <w:rsid w:val="00437552"/>
    <w:rsid w:val="0044101E"/>
    <w:rsid w:val="00444F27"/>
    <w:rsid w:val="00446B97"/>
    <w:rsid w:val="0046574B"/>
    <w:rsid w:val="00472D9D"/>
    <w:rsid w:val="00480FBB"/>
    <w:rsid w:val="00486469"/>
    <w:rsid w:val="004A2BCA"/>
    <w:rsid w:val="004B0BFB"/>
    <w:rsid w:val="004B677F"/>
    <w:rsid w:val="004B7950"/>
    <w:rsid w:val="004C5494"/>
    <w:rsid w:val="004D5352"/>
    <w:rsid w:val="004D5D92"/>
    <w:rsid w:val="004E4BF5"/>
    <w:rsid w:val="004E4F0A"/>
    <w:rsid w:val="004F162E"/>
    <w:rsid w:val="004F627C"/>
    <w:rsid w:val="00506636"/>
    <w:rsid w:val="005114A2"/>
    <w:rsid w:val="00517019"/>
    <w:rsid w:val="005267DB"/>
    <w:rsid w:val="0052692D"/>
    <w:rsid w:val="005330D1"/>
    <w:rsid w:val="00546472"/>
    <w:rsid w:val="00547E33"/>
    <w:rsid w:val="00550FCE"/>
    <w:rsid w:val="00551AA6"/>
    <w:rsid w:val="00557CE6"/>
    <w:rsid w:val="00574A18"/>
    <w:rsid w:val="00576701"/>
    <w:rsid w:val="0058398A"/>
    <w:rsid w:val="00591C27"/>
    <w:rsid w:val="005A4942"/>
    <w:rsid w:val="005A573F"/>
    <w:rsid w:val="005A7293"/>
    <w:rsid w:val="005B29D4"/>
    <w:rsid w:val="005C5926"/>
    <w:rsid w:val="005C7F18"/>
    <w:rsid w:val="005E2A7B"/>
    <w:rsid w:val="005E3AB3"/>
    <w:rsid w:val="005E55EF"/>
    <w:rsid w:val="006028A8"/>
    <w:rsid w:val="00606BBC"/>
    <w:rsid w:val="0061200E"/>
    <w:rsid w:val="00632CB4"/>
    <w:rsid w:val="00646993"/>
    <w:rsid w:val="00646D6C"/>
    <w:rsid w:val="006535A9"/>
    <w:rsid w:val="006544A7"/>
    <w:rsid w:val="00656617"/>
    <w:rsid w:val="00673170"/>
    <w:rsid w:val="006855E5"/>
    <w:rsid w:val="00697233"/>
    <w:rsid w:val="00697836"/>
    <w:rsid w:val="006A5899"/>
    <w:rsid w:val="006A7B04"/>
    <w:rsid w:val="006C0DA6"/>
    <w:rsid w:val="006C4C20"/>
    <w:rsid w:val="006C6EEC"/>
    <w:rsid w:val="006D5E65"/>
    <w:rsid w:val="006D6B63"/>
    <w:rsid w:val="006E2AAD"/>
    <w:rsid w:val="006E40EB"/>
    <w:rsid w:val="0071582E"/>
    <w:rsid w:val="00721E76"/>
    <w:rsid w:val="00723BD8"/>
    <w:rsid w:val="0073033B"/>
    <w:rsid w:val="007320A3"/>
    <w:rsid w:val="00733452"/>
    <w:rsid w:val="007406D4"/>
    <w:rsid w:val="00742F82"/>
    <w:rsid w:val="00746A22"/>
    <w:rsid w:val="007620B9"/>
    <w:rsid w:val="00773354"/>
    <w:rsid w:val="007817D4"/>
    <w:rsid w:val="00783357"/>
    <w:rsid w:val="007A2212"/>
    <w:rsid w:val="007A3232"/>
    <w:rsid w:val="007D2D8F"/>
    <w:rsid w:val="007D49B0"/>
    <w:rsid w:val="007E6FC9"/>
    <w:rsid w:val="00801116"/>
    <w:rsid w:val="00801CCC"/>
    <w:rsid w:val="008028A9"/>
    <w:rsid w:val="0080310E"/>
    <w:rsid w:val="00806006"/>
    <w:rsid w:val="00807A3B"/>
    <w:rsid w:val="00807CF8"/>
    <w:rsid w:val="0081398B"/>
    <w:rsid w:val="008165B5"/>
    <w:rsid w:val="008306D6"/>
    <w:rsid w:val="00832A9F"/>
    <w:rsid w:val="00835713"/>
    <w:rsid w:val="0083581A"/>
    <w:rsid w:val="00837F46"/>
    <w:rsid w:val="008402B9"/>
    <w:rsid w:val="00840C14"/>
    <w:rsid w:val="00846C37"/>
    <w:rsid w:val="0086662F"/>
    <w:rsid w:val="0087316E"/>
    <w:rsid w:val="00873C86"/>
    <w:rsid w:val="00874E6D"/>
    <w:rsid w:val="008815DB"/>
    <w:rsid w:val="00881BDD"/>
    <w:rsid w:val="00886125"/>
    <w:rsid w:val="0089273D"/>
    <w:rsid w:val="008A7343"/>
    <w:rsid w:val="008B0DCA"/>
    <w:rsid w:val="008B58B0"/>
    <w:rsid w:val="008C58E4"/>
    <w:rsid w:val="008E0B89"/>
    <w:rsid w:val="00905C45"/>
    <w:rsid w:val="0091482A"/>
    <w:rsid w:val="00914DA0"/>
    <w:rsid w:val="009155A4"/>
    <w:rsid w:val="00920EE3"/>
    <w:rsid w:val="009257E2"/>
    <w:rsid w:val="00927A6F"/>
    <w:rsid w:val="009369D0"/>
    <w:rsid w:val="009403E3"/>
    <w:rsid w:val="009502DD"/>
    <w:rsid w:val="009528BB"/>
    <w:rsid w:val="00953504"/>
    <w:rsid w:val="009629DC"/>
    <w:rsid w:val="0097185C"/>
    <w:rsid w:val="00971B14"/>
    <w:rsid w:val="00973A1E"/>
    <w:rsid w:val="009772F3"/>
    <w:rsid w:val="0097731A"/>
    <w:rsid w:val="009775E3"/>
    <w:rsid w:val="009803B0"/>
    <w:rsid w:val="009809EA"/>
    <w:rsid w:val="00982DC1"/>
    <w:rsid w:val="009A0590"/>
    <w:rsid w:val="009A7991"/>
    <w:rsid w:val="009B3B3C"/>
    <w:rsid w:val="009D18C7"/>
    <w:rsid w:val="009D6A58"/>
    <w:rsid w:val="009E1C01"/>
    <w:rsid w:val="009E73DE"/>
    <w:rsid w:val="009F1B8F"/>
    <w:rsid w:val="00A0127D"/>
    <w:rsid w:val="00A10032"/>
    <w:rsid w:val="00A21B07"/>
    <w:rsid w:val="00A2532D"/>
    <w:rsid w:val="00A33343"/>
    <w:rsid w:val="00A353A6"/>
    <w:rsid w:val="00A4272E"/>
    <w:rsid w:val="00A43884"/>
    <w:rsid w:val="00A53081"/>
    <w:rsid w:val="00A628C9"/>
    <w:rsid w:val="00A67CDA"/>
    <w:rsid w:val="00A7220A"/>
    <w:rsid w:val="00A73BFD"/>
    <w:rsid w:val="00A80D5A"/>
    <w:rsid w:val="00A847E4"/>
    <w:rsid w:val="00A95F78"/>
    <w:rsid w:val="00AA4E86"/>
    <w:rsid w:val="00AA7185"/>
    <w:rsid w:val="00AC082F"/>
    <w:rsid w:val="00AC23B3"/>
    <w:rsid w:val="00AC2DDF"/>
    <w:rsid w:val="00AC4FF0"/>
    <w:rsid w:val="00AF4282"/>
    <w:rsid w:val="00B06989"/>
    <w:rsid w:val="00B0778B"/>
    <w:rsid w:val="00B10980"/>
    <w:rsid w:val="00B13611"/>
    <w:rsid w:val="00B137BE"/>
    <w:rsid w:val="00B144CE"/>
    <w:rsid w:val="00B15CC1"/>
    <w:rsid w:val="00B3350D"/>
    <w:rsid w:val="00B36F7C"/>
    <w:rsid w:val="00B40750"/>
    <w:rsid w:val="00B41811"/>
    <w:rsid w:val="00B44C3A"/>
    <w:rsid w:val="00B46A14"/>
    <w:rsid w:val="00B46E48"/>
    <w:rsid w:val="00B74F69"/>
    <w:rsid w:val="00B875FB"/>
    <w:rsid w:val="00B97374"/>
    <w:rsid w:val="00B97B89"/>
    <w:rsid w:val="00BA018C"/>
    <w:rsid w:val="00BA12F8"/>
    <w:rsid w:val="00BA6BF8"/>
    <w:rsid w:val="00BB6FD4"/>
    <w:rsid w:val="00BC7707"/>
    <w:rsid w:val="00BE01FB"/>
    <w:rsid w:val="00BF0913"/>
    <w:rsid w:val="00BF0BBF"/>
    <w:rsid w:val="00BF67A8"/>
    <w:rsid w:val="00C02358"/>
    <w:rsid w:val="00C16D23"/>
    <w:rsid w:val="00C251B9"/>
    <w:rsid w:val="00C26945"/>
    <w:rsid w:val="00C409B5"/>
    <w:rsid w:val="00C450B2"/>
    <w:rsid w:val="00C56C51"/>
    <w:rsid w:val="00C62C89"/>
    <w:rsid w:val="00C65538"/>
    <w:rsid w:val="00C65E93"/>
    <w:rsid w:val="00C84565"/>
    <w:rsid w:val="00C86B8B"/>
    <w:rsid w:val="00C93025"/>
    <w:rsid w:val="00CA1350"/>
    <w:rsid w:val="00CA1C70"/>
    <w:rsid w:val="00CA6E2A"/>
    <w:rsid w:val="00CC6631"/>
    <w:rsid w:val="00CD4186"/>
    <w:rsid w:val="00CD5F28"/>
    <w:rsid w:val="00CD6E59"/>
    <w:rsid w:val="00D07F48"/>
    <w:rsid w:val="00D15F9C"/>
    <w:rsid w:val="00D207B9"/>
    <w:rsid w:val="00D306ED"/>
    <w:rsid w:val="00D3095E"/>
    <w:rsid w:val="00D30CFD"/>
    <w:rsid w:val="00D37B48"/>
    <w:rsid w:val="00D40C18"/>
    <w:rsid w:val="00D50173"/>
    <w:rsid w:val="00D53882"/>
    <w:rsid w:val="00D54279"/>
    <w:rsid w:val="00D62BF4"/>
    <w:rsid w:val="00D62F00"/>
    <w:rsid w:val="00D7298A"/>
    <w:rsid w:val="00D848B9"/>
    <w:rsid w:val="00D85E11"/>
    <w:rsid w:val="00D914E0"/>
    <w:rsid w:val="00D92BEC"/>
    <w:rsid w:val="00D963DF"/>
    <w:rsid w:val="00DA5BDD"/>
    <w:rsid w:val="00DB08FD"/>
    <w:rsid w:val="00DB32E6"/>
    <w:rsid w:val="00DB5D37"/>
    <w:rsid w:val="00DB6E75"/>
    <w:rsid w:val="00DB7289"/>
    <w:rsid w:val="00DC0B52"/>
    <w:rsid w:val="00DC64C5"/>
    <w:rsid w:val="00DD2CA5"/>
    <w:rsid w:val="00DD3860"/>
    <w:rsid w:val="00DD43FD"/>
    <w:rsid w:val="00DE0E2D"/>
    <w:rsid w:val="00DE2C95"/>
    <w:rsid w:val="00DE6EB2"/>
    <w:rsid w:val="00DE7A13"/>
    <w:rsid w:val="00DF275B"/>
    <w:rsid w:val="00DF445F"/>
    <w:rsid w:val="00DF508D"/>
    <w:rsid w:val="00E02439"/>
    <w:rsid w:val="00E039E5"/>
    <w:rsid w:val="00E15206"/>
    <w:rsid w:val="00E35E7E"/>
    <w:rsid w:val="00E5339C"/>
    <w:rsid w:val="00E55253"/>
    <w:rsid w:val="00E661F5"/>
    <w:rsid w:val="00E809F7"/>
    <w:rsid w:val="00EA0DC9"/>
    <w:rsid w:val="00EA19C5"/>
    <w:rsid w:val="00EA4B52"/>
    <w:rsid w:val="00EA5036"/>
    <w:rsid w:val="00EB088D"/>
    <w:rsid w:val="00EB0D75"/>
    <w:rsid w:val="00EB2B14"/>
    <w:rsid w:val="00EB7C81"/>
    <w:rsid w:val="00EC177F"/>
    <w:rsid w:val="00EC313B"/>
    <w:rsid w:val="00EC39E8"/>
    <w:rsid w:val="00EC7251"/>
    <w:rsid w:val="00ED3340"/>
    <w:rsid w:val="00ED5DC1"/>
    <w:rsid w:val="00ED7A5D"/>
    <w:rsid w:val="00EE1E01"/>
    <w:rsid w:val="00EE4B97"/>
    <w:rsid w:val="00EF2872"/>
    <w:rsid w:val="00EF61CA"/>
    <w:rsid w:val="00EF7976"/>
    <w:rsid w:val="00F044F3"/>
    <w:rsid w:val="00F06A5A"/>
    <w:rsid w:val="00F15D8C"/>
    <w:rsid w:val="00F21E07"/>
    <w:rsid w:val="00F334C8"/>
    <w:rsid w:val="00F35FC1"/>
    <w:rsid w:val="00F44370"/>
    <w:rsid w:val="00F51A3F"/>
    <w:rsid w:val="00F861FC"/>
    <w:rsid w:val="00F905DC"/>
    <w:rsid w:val="00F95B0F"/>
    <w:rsid w:val="00F95C80"/>
    <w:rsid w:val="00FA05D0"/>
    <w:rsid w:val="00FA2D2C"/>
    <w:rsid w:val="00FB511B"/>
    <w:rsid w:val="00FB598D"/>
    <w:rsid w:val="00FE1D76"/>
    <w:rsid w:val="00FE5E63"/>
    <w:rsid w:val="00FE6F8A"/>
    <w:rsid w:val="00FF0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A69BB"/>
  <w15:docId w15:val="{B6075138-75DE-403F-9D49-15596A27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Times New Roman" w:cs="Times New Roman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50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C45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450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450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0B2"/>
  </w:style>
  <w:style w:type="paragraph" w:styleId="Footer">
    <w:name w:val="footer"/>
    <w:basedOn w:val="Normal"/>
    <w:link w:val="FooterChar"/>
    <w:uiPriority w:val="99"/>
    <w:rsid w:val="00C450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0B2"/>
  </w:style>
  <w:style w:type="paragraph" w:styleId="ListParagraph">
    <w:name w:val="List Paragraph"/>
    <w:basedOn w:val="Normal"/>
    <w:uiPriority w:val="34"/>
    <w:qFormat/>
    <w:rsid w:val="00C450B2"/>
    <w:pPr>
      <w:ind w:left="720"/>
      <w:contextualSpacing/>
    </w:pPr>
  </w:style>
  <w:style w:type="paragraph" w:customStyle="1" w:styleId="Default">
    <w:name w:val="Default"/>
    <w:rsid w:val="00C450B2"/>
    <w:pPr>
      <w:spacing w:after="0" w:line="240" w:lineRule="auto"/>
    </w:pPr>
    <w:rPr>
      <w:rFonts w:hAnsi="Calibri" w:cs="Calibri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450B2"/>
    <w:pPr>
      <w:spacing w:after="0" w:line="240" w:lineRule="auto"/>
    </w:pPr>
    <w:rPr>
      <w:rFonts w:ascii="Carlit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C450B2"/>
    <w:rPr>
      <w:color w:val="0000FF"/>
      <w:u w:val="single"/>
    </w:rPr>
  </w:style>
  <w:style w:type="character" w:customStyle="1" w:styleId="hps">
    <w:name w:val="hps"/>
    <w:basedOn w:val="DefaultParagraphFont"/>
    <w:rsid w:val="00C450B2"/>
  </w:style>
  <w:style w:type="table" w:styleId="LightShading-Accent3">
    <w:name w:val="Light Shading Accent 3"/>
    <w:basedOn w:val="TableNormal"/>
    <w:uiPriority w:val="60"/>
    <w:rsid w:val="00C450B2"/>
    <w:pPr>
      <w:spacing w:after="0" w:line="240" w:lineRule="auto"/>
    </w:pPr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  <w:vAlign w:val="top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  <w:vAlign w:val="top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  <w:vAlign w:val="top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  <w:vAlign w:val="top"/>
      </w:tcPr>
    </w:tblStylePr>
  </w:style>
  <w:style w:type="table" w:styleId="LightGrid-Accent3">
    <w:name w:val="Light Grid Accent 3"/>
    <w:basedOn w:val="TableNormal"/>
    <w:uiPriority w:val="62"/>
    <w:rsid w:val="00C450B2"/>
    <w:pPr>
      <w:spacing w:after="0" w:line="240" w:lineRule="auto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/>
        <w:b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  <w:vAlign w:val="top"/>
      </w:tcPr>
    </w:tblStylePr>
    <w:tblStylePr w:type="lastRow">
      <w:pPr>
        <w:spacing w:before="0" w:after="0" w:line="240" w:lineRule="auto"/>
      </w:pPr>
      <w:rPr>
        <w:rFonts w:ascii="Cambria"/>
        <w:b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  <w:vAlign w:val="top"/>
      </w:tcPr>
    </w:tblStylePr>
    <w:tblStylePr w:type="firstCol">
      <w:rPr>
        <w:rFonts w:ascii="Cambria"/>
        <w:b/>
      </w:rPr>
    </w:tblStylePr>
    <w:tblStylePr w:type="lastCol">
      <w:rPr>
        <w:rFonts w:ascii="Cambria"/>
        <w:b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vAlign w:val="top"/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 w:themeFill="accent3" w:themeFillTint="3F"/>
        <w:vAlign w:val="top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 w:themeFill="accent3" w:themeFillTint="3F"/>
        <w:vAlign w:val="top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vAlign w:val="top"/>
      </w:tcPr>
    </w:tblStylePr>
  </w:style>
  <w:style w:type="table" w:customStyle="1" w:styleId="TableGrid111">
    <w:name w:val="Table Grid111"/>
    <w:basedOn w:val="TableNormal"/>
    <w:uiPriority w:val="39"/>
    <w:rsid w:val="00C4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7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85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23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9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75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522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54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2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C34CA-DF98-4D45-B7F5-39CCC4444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</dc:creator>
  <cp:lastModifiedBy>Vera Šćekić</cp:lastModifiedBy>
  <cp:revision>14</cp:revision>
  <dcterms:created xsi:type="dcterms:W3CDTF">2018-06-17T21:06:00Z</dcterms:created>
  <dcterms:modified xsi:type="dcterms:W3CDTF">2018-08-19T18:39:00Z</dcterms:modified>
</cp:coreProperties>
</file>